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94" w:rsidRDefault="00644994" w:rsidP="0064499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</w:t>
      </w:r>
      <w:r w:rsidR="002324A8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1D6DEA">
        <w:rPr>
          <w:sz w:val="32"/>
          <w:szCs w:val="32"/>
        </w:rPr>
        <w:t>Отчет</w:t>
      </w:r>
    </w:p>
    <w:p w:rsidR="00644994" w:rsidRDefault="00644994" w:rsidP="0064499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2324A8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</w:t>
      </w:r>
      <w:r w:rsidR="001D6DEA">
        <w:rPr>
          <w:sz w:val="32"/>
          <w:szCs w:val="32"/>
        </w:rPr>
        <w:t>О проделанной работе</w:t>
      </w:r>
      <w:r>
        <w:rPr>
          <w:sz w:val="32"/>
          <w:szCs w:val="32"/>
        </w:rPr>
        <w:t xml:space="preserve"> </w:t>
      </w:r>
      <w:proofErr w:type="spellStart"/>
      <w:r w:rsidR="00FE042E">
        <w:rPr>
          <w:sz w:val="32"/>
          <w:szCs w:val="32"/>
        </w:rPr>
        <w:t>Плешаковского</w:t>
      </w:r>
      <w:proofErr w:type="spellEnd"/>
      <w:r w:rsidR="00FE042E">
        <w:rPr>
          <w:sz w:val="32"/>
          <w:szCs w:val="32"/>
        </w:rPr>
        <w:t xml:space="preserve"> СДК</w:t>
      </w:r>
    </w:p>
    <w:p w:rsidR="00644994" w:rsidRDefault="00644994" w:rsidP="0064499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D6DEA">
        <w:rPr>
          <w:sz w:val="32"/>
          <w:szCs w:val="32"/>
        </w:rPr>
        <w:t xml:space="preserve">                               з</w:t>
      </w:r>
      <w:r>
        <w:rPr>
          <w:sz w:val="32"/>
          <w:szCs w:val="32"/>
        </w:rPr>
        <w:t>а июнь месяц 2019 год.</w:t>
      </w:r>
    </w:p>
    <w:p w:rsidR="00644994" w:rsidRDefault="00644994" w:rsidP="00644994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012"/>
        <w:gridCol w:w="10"/>
        <w:gridCol w:w="2020"/>
        <w:gridCol w:w="1408"/>
        <w:gridCol w:w="1851"/>
        <w:gridCol w:w="2270"/>
      </w:tblGrid>
      <w:tr w:rsidR="00644994" w:rsidTr="00644994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Форма мероприятия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Название мероприятия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Дата </w:t>
            </w:r>
          </w:p>
          <w:p w:rsidR="00644994" w:rsidRDefault="006449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Время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  <w:p w:rsidR="00644994" w:rsidRDefault="006449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проведения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Ответственный</w:t>
            </w:r>
          </w:p>
        </w:tc>
      </w:tr>
      <w:tr w:rsidR="00644994" w:rsidTr="00644994">
        <w:trPr>
          <w:trHeight w:val="1000"/>
        </w:trPr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праздник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FE042E" w:rsidP="00FE0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дороге с облаками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01.06.2019</w:t>
            </w:r>
          </w:p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  <w:p w:rsidR="00644994" w:rsidRDefault="00644994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E042E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FE0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644994" w:rsidTr="00644994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вечер для молодежи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FE0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Танцуем лучше всех.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07.06.2019</w:t>
            </w:r>
          </w:p>
          <w:p w:rsidR="00644994" w:rsidRDefault="00FE0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44994">
              <w:rPr>
                <w:sz w:val="24"/>
                <w:szCs w:val="24"/>
              </w:rPr>
              <w:t>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E042E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94" w:rsidRDefault="00644994">
            <w:pPr>
              <w:rPr>
                <w:sz w:val="24"/>
                <w:szCs w:val="24"/>
              </w:rPr>
            </w:pPr>
          </w:p>
          <w:p w:rsidR="00644994" w:rsidRDefault="00FE0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644994" w:rsidTr="00644994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акция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</w:t>
            </w:r>
            <w:proofErr w:type="spellStart"/>
            <w:r>
              <w:rPr>
                <w:sz w:val="24"/>
                <w:szCs w:val="24"/>
              </w:rPr>
              <w:t>эколят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11.06.2019</w:t>
            </w:r>
          </w:p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E042E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94" w:rsidRDefault="00644994">
            <w:pPr>
              <w:rPr>
                <w:sz w:val="24"/>
                <w:szCs w:val="24"/>
              </w:rPr>
            </w:pPr>
          </w:p>
          <w:p w:rsidR="00644994" w:rsidRDefault="00FE0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644994" w:rsidTr="00644994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 народы побратимы, страна сильна непобедима!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12.06.2019</w:t>
            </w:r>
          </w:p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2E" w:rsidRDefault="00FE0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Я.М.</w:t>
            </w:r>
          </w:p>
          <w:p w:rsidR="00FE042E" w:rsidRDefault="00FE0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М.Г.</w:t>
            </w:r>
          </w:p>
          <w:p w:rsidR="00644994" w:rsidRDefault="00FE0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644994" w:rsidTr="00644994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праздник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FE042E" w:rsidP="00FE0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Секретная поляна.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15.06.2019</w:t>
            </w:r>
          </w:p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E042E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94" w:rsidRDefault="00FE0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644994" w:rsidTr="00644994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FE0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СТОП </w:t>
            </w:r>
            <w:r w:rsidR="00644994">
              <w:rPr>
                <w:sz w:val="24"/>
                <w:szCs w:val="24"/>
              </w:rPr>
              <w:t>наркотики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E042E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FE0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644994" w:rsidTr="00644994">
        <w:trPr>
          <w:trHeight w:val="40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644994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Всероссийская </w:t>
            </w:r>
            <w:r w:rsidR="004E65E2">
              <w:rPr>
                <w:sz w:val="24"/>
                <w:szCs w:val="24"/>
              </w:rPr>
              <w:t>военно-па</w:t>
            </w:r>
            <w:r>
              <w:rPr>
                <w:sz w:val="24"/>
                <w:szCs w:val="24"/>
              </w:rPr>
              <w:t>триотическая акция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4E65E2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Горсть памяти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4E6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21.06.2019</w:t>
            </w:r>
          </w:p>
          <w:p w:rsidR="00644994" w:rsidRDefault="00644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FE042E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Мемориал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FE042E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644994" w:rsidTr="00644994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4E65E2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2324A8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Юные таланты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4E65E2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</w:t>
            </w:r>
            <w:r w:rsidR="00644994">
              <w:rPr>
                <w:sz w:val="24"/>
                <w:szCs w:val="24"/>
              </w:rPr>
              <w:t>.2019</w:t>
            </w:r>
          </w:p>
          <w:p w:rsidR="00644994" w:rsidRDefault="00644994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4E65E2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E042E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94" w:rsidRDefault="00FE042E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</w:tbl>
    <w:p w:rsidR="00644994" w:rsidRDefault="00644994" w:rsidP="00644994">
      <w:pPr>
        <w:rPr>
          <w:sz w:val="28"/>
          <w:szCs w:val="28"/>
        </w:rPr>
      </w:pPr>
    </w:p>
    <w:p w:rsidR="00644994" w:rsidRDefault="00644994" w:rsidP="00644994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Заведующая </w:t>
      </w:r>
      <w:proofErr w:type="spellStart"/>
      <w:r w:rsidR="00FE042E">
        <w:rPr>
          <w:sz w:val="28"/>
          <w:szCs w:val="28"/>
        </w:rPr>
        <w:t>Плешаковским</w:t>
      </w:r>
      <w:proofErr w:type="spellEnd"/>
      <w:r w:rsidR="00FE042E">
        <w:rPr>
          <w:sz w:val="28"/>
          <w:szCs w:val="28"/>
        </w:rPr>
        <w:t xml:space="preserve"> СДК</w:t>
      </w:r>
      <w:r>
        <w:rPr>
          <w:sz w:val="28"/>
          <w:szCs w:val="28"/>
        </w:rPr>
        <w:t xml:space="preserve"> _______________  </w:t>
      </w:r>
      <w:r w:rsidR="00FE042E" w:rsidRPr="00FE042E">
        <w:rPr>
          <w:sz w:val="28"/>
          <w:szCs w:val="28"/>
        </w:rPr>
        <w:t>Иванова Е.В.</w:t>
      </w:r>
    </w:p>
    <w:p w:rsidR="00644994" w:rsidRDefault="00644994" w:rsidP="00644994"/>
    <w:p w:rsidR="003508C7" w:rsidRDefault="003508C7"/>
    <w:sectPr w:rsidR="003508C7" w:rsidSect="00350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994"/>
    <w:rsid w:val="001D6DEA"/>
    <w:rsid w:val="002324A8"/>
    <w:rsid w:val="00285AC5"/>
    <w:rsid w:val="002927E2"/>
    <w:rsid w:val="003508C7"/>
    <w:rsid w:val="004E65E2"/>
    <w:rsid w:val="00644994"/>
    <w:rsid w:val="00FE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dcterms:created xsi:type="dcterms:W3CDTF">2019-09-26T09:12:00Z</dcterms:created>
  <dcterms:modified xsi:type="dcterms:W3CDTF">2019-10-23T10:29:00Z</dcterms:modified>
</cp:coreProperties>
</file>