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35D" w:rsidRDefault="00AC4D16" w:rsidP="0063635D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</w:t>
      </w:r>
      <w:r w:rsidR="004D3656">
        <w:rPr>
          <w:sz w:val="32"/>
          <w:szCs w:val="32"/>
        </w:rPr>
        <w:t>Отчет</w:t>
      </w:r>
    </w:p>
    <w:p w:rsidR="0063635D" w:rsidRDefault="004D3656" w:rsidP="0063635D">
      <w:pPr>
        <w:rPr>
          <w:sz w:val="32"/>
          <w:szCs w:val="32"/>
        </w:rPr>
      </w:pPr>
      <w:r>
        <w:rPr>
          <w:sz w:val="32"/>
          <w:szCs w:val="32"/>
        </w:rPr>
        <w:t xml:space="preserve">         О проделанной работе</w:t>
      </w:r>
      <w:r w:rsidR="0063635D">
        <w:rPr>
          <w:sz w:val="32"/>
          <w:szCs w:val="32"/>
        </w:rPr>
        <w:t xml:space="preserve"> </w:t>
      </w:r>
      <w:proofErr w:type="spellStart"/>
      <w:r w:rsidR="00D70214">
        <w:rPr>
          <w:sz w:val="32"/>
          <w:szCs w:val="32"/>
        </w:rPr>
        <w:t>Плешаковского</w:t>
      </w:r>
      <w:proofErr w:type="spellEnd"/>
      <w:r w:rsidR="00D70214">
        <w:rPr>
          <w:sz w:val="32"/>
          <w:szCs w:val="32"/>
        </w:rPr>
        <w:t xml:space="preserve"> СДК</w:t>
      </w:r>
    </w:p>
    <w:p w:rsidR="0063635D" w:rsidRDefault="0063635D" w:rsidP="0063635D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4D3656">
        <w:rPr>
          <w:sz w:val="32"/>
          <w:szCs w:val="32"/>
        </w:rPr>
        <w:t xml:space="preserve">                               з</w:t>
      </w:r>
      <w:r>
        <w:rPr>
          <w:sz w:val="32"/>
          <w:szCs w:val="32"/>
        </w:rPr>
        <w:t>а май месяц 2019 год.</w:t>
      </w:r>
    </w:p>
    <w:p w:rsidR="0063635D" w:rsidRDefault="0063635D" w:rsidP="0063635D">
      <w:pPr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009"/>
        <w:gridCol w:w="13"/>
        <w:gridCol w:w="2020"/>
        <w:gridCol w:w="1408"/>
        <w:gridCol w:w="1851"/>
        <w:gridCol w:w="2270"/>
      </w:tblGrid>
      <w:tr w:rsidR="0063635D" w:rsidTr="0063635D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5D" w:rsidRDefault="006363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Форма мероприятия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5D" w:rsidRDefault="006363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Название мероприятия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5D" w:rsidRDefault="006363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Дата </w:t>
            </w:r>
          </w:p>
          <w:p w:rsidR="0063635D" w:rsidRDefault="006363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Время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5D" w:rsidRDefault="006363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Место</w:t>
            </w:r>
          </w:p>
          <w:p w:rsidR="0063635D" w:rsidRDefault="006363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проведения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5D" w:rsidRDefault="0063635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Ответственный</w:t>
            </w:r>
          </w:p>
        </w:tc>
      </w:tr>
      <w:tr w:rsidR="0063635D" w:rsidTr="0063635D">
        <w:trPr>
          <w:trHeight w:val="1000"/>
        </w:trPr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5D" w:rsidRDefault="0063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весны и труда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214" w:rsidRDefault="00D70214" w:rsidP="00D70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Мир, труд, май!</w:t>
            </w:r>
          </w:p>
          <w:p w:rsidR="0063635D" w:rsidRDefault="0063635D">
            <w:pPr>
              <w:rPr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5D" w:rsidRDefault="0063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01.05.2019</w:t>
            </w:r>
          </w:p>
          <w:p w:rsidR="0063635D" w:rsidRDefault="00D70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63635D">
              <w:rPr>
                <w:sz w:val="24"/>
                <w:szCs w:val="24"/>
              </w:rPr>
              <w:t>:00</w:t>
            </w:r>
          </w:p>
          <w:p w:rsidR="0063635D" w:rsidRDefault="0063635D">
            <w:pPr>
              <w:rPr>
                <w:sz w:val="24"/>
                <w:szCs w:val="24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5D" w:rsidRDefault="0063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70214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5D" w:rsidRDefault="00D70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Е.В.</w:t>
            </w:r>
          </w:p>
        </w:tc>
      </w:tr>
      <w:tr w:rsidR="0063635D" w:rsidTr="0063635D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5D" w:rsidRDefault="0063635D" w:rsidP="00D70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Митинг на </w:t>
            </w:r>
            <w:r w:rsidR="00D70214">
              <w:rPr>
                <w:sz w:val="24"/>
                <w:szCs w:val="24"/>
              </w:rPr>
              <w:t>мемориале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5D" w:rsidRDefault="0006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 xml:space="preserve"> Д</w:t>
            </w:r>
            <w:proofErr w:type="gramEnd"/>
            <w:r>
              <w:rPr>
                <w:sz w:val="24"/>
                <w:szCs w:val="24"/>
              </w:rPr>
              <w:t>енем Великой Победы!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5D" w:rsidRDefault="0006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  <w:r w:rsidR="0063635D">
              <w:rPr>
                <w:sz w:val="24"/>
                <w:szCs w:val="24"/>
              </w:rPr>
              <w:t>.2019</w:t>
            </w:r>
          </w:p>
          <w:p w:rsidR="0063635D" w:rsidRDefault="0006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3635D">
              <w:rPr>
                <w:sz w:val="24"/>
                <w:szCs w:val="24"/>
              </w:rPr>
              <w:t>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5D" w:rsidRDefault="00D70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Мемориал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5D" w:rsidRDefault="0063635D">
            <w:pPr>
              <w:rPr>
                <w:sz w:val="24"/>
                <w:szCs w:val="24"/>
              </w:rPr>
            </w:pPr>
          </w:p>
          <w:p w:rsidR="0063635D" w:rsidRDefault="00D70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Е.В.</w:t>
            </w:r>
          </w:p>
        </w:tc>
      </w:tr>
      <w:tr w:rsidR="0063635D" w:rsidTr="0063635D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5D" w:rsidRDefault="00063883" w:rsidP="00D70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Поздравление ветерана</w:t>
            </w:r>
            <w:r w:rsidR="00D70214">
              <w:rPr>
                <w:sz w:val="24"/>
                <w:szCs w:val="24"/>
              </w:rPr>
              <w:t xml:space="preserve"> ВОВ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5D" w:rsidRDefault="0006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Почет и уважение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5D" w:rsidRDefault="0006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  <w:r w:rsidR="0063635D">
              <w:rPr>
                <w:sz w:val="24"/>
                <w:szCs w:val="24"/>
              </w:rPr>
              <w:t>.2019</w:t>
            </w:r>
          </w:p>
          <w:p w:rsidR="0063635D" w:rsidRDefault="00063883" w:rsidP="0006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5D" w:rsidRDefault="0006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дому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5D" w:rsidRDefault="0063635D">
            <w:pPr>
              <w:rPr>
                <w:sz w:val="24"/>
                <w:szCs w:val="24"/>
              </w:rPr>
            </w:pPr>
          </w:p>
          <w:p w:rsidR="0063635D" w:rsidRDefault="00D70214" w:rsidP="00D70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Е.В.</w:t>
            </w:r>
          </w:p>
        </w:tc>
      </w:tr>
      <w:tr w:rsidR="0063635D" w:rsidTr="0063635D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5D" w:rsidRDefault="00D70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Праздничный концерт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5D" w:rsidRDefault="00D70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Вечная память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5D" w:rsidRDefault="0006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63635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63635D">
              <w:rPr>
                <w:sz w:val="24"/>
                <w:szCs w:val="24"/>
              </w:rPr>
              <w:t>2019</w:t>
            </w:r>
          </w:p>
          <w:p w:rsidR="0063635D" w:rsidRDefault="00D70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63635D">
              <w:rPr>
                <w:sz w:val="24"/>
                <w:szCs w:val="24"/>
              </w:rPr>
              <w:t>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5D" w:rsidRDefault="00D70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5D" w:rsidRDefault="00D70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Е.В.</w:t>
            </w:r>
          </w:p>
        </w:tc>
      </w:tr>
      <w:tr w:rsidR="0063635D" w:rsidTr="0063635D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5D" w:rsidRDefault="0063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5D" w:rsidRDefault="0006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Правило пожарной безопасности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5D" w:rsidRDefault="0006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  <w:r w:rsidR="0063635D">
              <w:rPr>
                <w:sz w:val="24"/>
                <w:szCs w:val="24"/>
              </w:rPr>
              <w:t>.2019</w:t>
            </w:r>
          </w:p>
          <w:p w:rsidR="0063635D" w:rsidRDefault="0006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63635D">
              <w:rPr>
                <w:sz w:val="24"/>
                <w:szCs w:val="24"/>
              </w:rPr>
              <w:t>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5D" w:rsidRDefault="0063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5D" w:rsidRDefault="00D70214" w:rsidP="00D70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Иванова Е.В.</w:t>
            </w:r>
          </w:p>
        </w:tc>
      </w:tr>
      <w:tr w:rsidR="0063635D" w:rsidTr="0063635D"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5D" w:rsidRDefault="0006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Кружковая работа </w:t>
            </w:r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5D" w:rsidRDefault="0006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семьи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5D" w:rsidRDefault="0006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18.05</w:t>
            </w:r>
            <w:r w:rsidR="0063635D">
              <w:rPr>
                <w:sz w:val="24"/>
                <w:szCs w:val="24"/>
              </w:rPr>
              <w:t>.2019</w:t>
            </w:r>
          </w:p>
          <w:p w:rsidR="0063635D" w:rsidRDefault="0063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5D" w:rsidRDefault="006363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5D" w:rsidRDefault="00D702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Е.В.</w:t>
            </w:r>
          </w:p>
        </w:tc>
      </w:tr>
      <w:tr w:rsidR="0063635D" w:rsidTr="0063635D">
        <w:trPr>
          <w:trHeight w:val="40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5D" w:rsidRDefault="00063883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5D" w:rsidRDefault="00D70214" w:rsidP="00D70214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Весело нам вместе.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5D" w:rsidRDefault="0006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  <w:r w:rsidR="0063635D">
              <w:rPr>
                <w:sz w:val="24"/>
                <w:szCs w:val="24"/>
              </w:rPr>
              <w:t>.2019</w:t>
            </w:r>
          </w:p>
          <w:p w:rsidR="0063635D" w:rsidRDefault="000638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5D" w:rsidRDefault="0063635D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5D" w:rsidRDefault="00D70214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Е.В.</w:t>
            </w:r>
          </w:p>
        </w:tc>
      </w:tr>
      <w:tr w:rsidR="0063635D" w:rsidTr="0063635D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5D" w:rsidRDefault="00063883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Танцевальный вечер для молодежи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5D" w:rsidRDefault="00D70214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 любим танцы.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5D" w:rsidRDefault="00063883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27.05.</w:t>
            </w:r>
            <w:r w:rsidR="0063635D">
              <w:rPr>
                <w:sz w:val="24"/>
                <w:szCs w:val="24"/>
              </w:rPr>
              <w:t>2019</w:t>
            </w:r>
          </w:p>
          <w:p w:rsidR="0063635D" w:rsidRDefault="0063635D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5D" w:rsidRDefault="0063635D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Воинское захоронение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35D" w:rsidRDefault="00D70214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Е.В.</w:t>
            </w:r>
          </w:p>
        </w:tc>
      </w:tr>
    </w:tbl>
    <w:p w:rsidR="0063635D" w:rsidRDefault="0063635D" w:rsidP="0063635D">
      <w:pPr>
        <w:rPr>
          <w:sz w:val="28"/>
          <w:szCs w:val="28"/>
        </w:rPr>
      </w:pPr>
    </w:p>
    <w:p w:rsidR="00FF02EF" w:rsidRPr="00D70214" w:rsidRDefault="0063635D">
      <w:pPr>
        <w:rPr>
          <w:sz w:val="28"/>
          <w:szCs w:val="28"/>
        </w:rPr>
      </w:pPr>
      <w:r>
        <w:rPr>
          <w:sz w:val="28"/>
          <w:szCs w:val="28"/>
        </w:rPr>
        <w:t xml:space="preserve">Заведующая </w:t>
      </w:r>
      <w:proofErr w:type="spellStart"/>
      <w:r w:rsidR="00D70214">
        <w:rPr>
          <w:sz w:val="28"/>
          <w:szCs w:val="28"/>
        </w:rPr>
        <w:t>Плешаковским</w:t>
      </w:r>
      <w:proofErr w:type="spellEnd"/>
      <w:r w:rsidR="00D7021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D70214">
        <w:rPr>
          <w:sz w:val="28"/>
          <w:szCs w:val="28"/>
        </w:rPr>
        <w:t>Д</w:t>
      </w:r>
      <w:r>
        <w:rPr>
          <w:sz w:val="28"/>
          <w:szCs w:val="28"/>
        </w:rPr>
        <w:t xml:space="preserve">К _______________  </w:t>
      </w:r>
      <w:r w:rsidR="00D70214" w:rsidRPr="00D70214">
        <w:rPr>
          <w:sz w:val="28"/>
          <w:szCs w:val="28"/>
        </w:rPr>
        <w:t>Иванова Е.В.</w:t>
      </w:r>
    </w:p>
    <w:p w:rsidR="00D70214" w:rsidRDefault="00D70214"/>
    <w:sectPr w:rsidR="00D70214" w:rsidSect="00FF0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35D"/>
    <w:rsid w:val="00063883"/>
    <w:rsid w:val="0019156B"/>
    <w:rsid w:val="00256ECC"/>
    <w:rsid w:val="004D3656"/>
    <w:rsid w:val="0063635D"/>
    <w:rsid w:val="007205F0"/>
    <w:rsid w:val="007D37AC"/>
    <w:rsid w:val="00AC4D16"/>
    <w:rsid w:val="00D70214"/>
    <w:rsid w:val="00FF0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6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Директор</dc:creator>
  <cp:lastModifiedBy>Директор</cp:lastModifiedBy>
  <cp:revision>4</cp:revision>
  <dcterms:created xsi:type="dcterms:W3CDTF">2019-09-26T09:11:00Z</dcterms:created>
  <dcterms:modified xsi:type="dcterms:W3CDTF">2019-10-23T10:09:00Z</dcterms:modified>
</cp:coreProperties>
</file>