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"/>
        <w:tblW w:w="0" w:type="auto"/>
        <w:tblLook w:val="04A0"/>
      </w:tblPr>
      <w:tblGrid>
        <w:gridCol w:w="1857"/>
        <w:gridCol w:w="1764"/>
        <w:gridCol w:w="1563"/>
        <w:gridCol w:w="1629"/>
        <w:gridCol w:w="1776"/>
      </w:tblGrid>
      <w:tr w:rsidR="00762025" w:rsidTr="00C662F2">
        <w:tc>
          <w:tcPr>
            <w:tcW w:w="1857" w:type="dxa"/>
          </w:tcPr>
          <w:p w:rsidR="00762025" w:rsidRDefault="00762025" w:rsidP="001C029B">
            <w:r>
              <w:t>Форма проведения</w:t>
            </w:r>
          </w:p>
          <w:p w:rsidR="00762025" w:rsidRDefault="00762025" w:rsidP="001C029B"/>
        </w:tc>
        <w:tc>
          <w:tcPr>
            <w:tcW w:w="1764" w:type="dxa"/>
          </w:tcPr>
          <w:p w:rsidR="00762025" w:rsidRDefault="00762025" w:rsidP="001C029B">
            <w:r>
              <w:t>Название мероприятия</w:t>
            </w:r>
          </w:p>
        </w:tc>
        <w:tc>
          <w:tcPr>
            <w:tcW w:w="1563" w:type="dxa"/>
          </w:tcPr>
          <w:p w:rsidR="00762025" w:rsidRDefault="00762025" w:rsidP="001C029B">
            <w:r>
              <w:t>Дата</w:t>
            </w:r>
          </w:p>
          <w:p w:rsidR="00762025" w:rsidRDefault="00762025" w:rsidP="001C029B">
            <w:r>
              <w:t>Время</w:t>
            </w:r>
          </w:p>
        </w:tc>
        <w:tc>
          <w:tcPr>
            <w:tcW w:w="1629" w:type="dxa"/>
          </w:tcPr>
          <w:p w:rsidR="00762025" w:rsidRDefault="00762025" w:rsidP="001C029B">
            <w:r>
              <w:t>Место проведения</w:t>
            </w:r>
          </w:p>
        </w:tc>
        <w:tc>
          <w:tcPr>
            <w:tcW w:w="1776" w:type="dxa"/>
          </w:tcPr>
          <w:p w:rsidR="00762025" w:rsidRDefault="00762025" w:rsidP="001C029B">
            <w:r>
              <w:t>Ответственный</w:t>
            </w:r>
          </w:p>
        </w:tc>
      </w:tr>
      <w:tr w:rsidR="00762025" w:rsidTr="00C662F2">
        <w:tc>
          <w:tcPr>
            <w:tcW w:w="1857" w:type="dxa"/>
          </w:tcPr>
          <w:p w:rsidR="00762025" w:rsidRDefault="00762025" w:rsidP="001C029B">
            <w:r>
              <w:t xml:space="preserve">Игровая программа </w:t>
            </w:r>
          </w:p>
        </w:tc>
        <w:tc>
          <w:tcPr>
            <w:tcW w:w="1764" w:type="dxa"/>
          </w:tcPr>
          <w:p w:rsidR="00762025" w:rsidRDefault="00C662F2" w:rsidP="00C662F2">
            <w:r>
              <w:t>Новогодний</w:t>
            </w:r>
            <w:r w:rsidR="00762025">
              <w:t xml:space="preserve"> </w:t>
            </w:r>
            <w:r>
              <w:t>бал</w:t>
            </w:r>
          </w:p>
        </w:tc>
        <w:tc>
          <w:tcPr>
            <w:tcW w:w="1563" w:type="dxa"/>
          </w:tcPr>
          <w:p w:rsidR="00762025" w:rsidRDefault="00EC7A36" w:rsidP="001C029B">
            <w:r>
              <w:t>01</w:t>
            </w:r>
            <w:r w:rsidR="00762025">
              <w:t>.01.2019</w:t>
            </w:r>
          </w:p>
          <w:p w:rsidR="00762025" w:rsidRDefault="00762025" w:rsidP="001C029B">
            <w:r>
              <w:t>12:00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</w:t>
            </w:r>
            <w:r w:rsidR="00C662F2">
              <w:t>Д</w:t>
            </w:r>
            <w:r>
              <w:t>К</w:t>
            </w:r>
          </w:p>
        </w:tc>
        <w:tc>
          <w:tcPr>
            <w:tcW w:w="1776" w:type="dxa"/>
          </w:tcPr>
          <w:p w:rsidR="00762025" w:rsidRDefault="00C662F2" w:rsidP="001C029B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  <w:tr w:rsidR="00762025" w:rsidTr="00C662F2">
        <w:tc>
          <w:tcPr>
            <w:tcW w:w="1857" w:type="dxa"/>
          </w:tcPr>
          <w:p w:rsidR="00762025" w:rsidRDefault="00762025" w:rsidP="001C029B">
            <w:r>
              <w:t>Детская развлекательная программа</w:t>
            </w:r>
          </w:p>
        </w:tc>
        <w:tc>
          <w:tcPr>
            <w:tcW w:w="1764" w:type="dxa"/>
          </w:tcPr>
          <w:p w:rsidR="00762025" w:rsidRDefault="00EC7A36" w:rsidP="001C029B">
            <w:r>
              <w:t>Веселая ребятня</w:t>
            </w:r>
          </w:p>
        </w:tc>
        <w:tc>
          <w:tcPr>
            <w:tcW w:w="1563" w:type="dxa"/>
          </w:tcPr>
          <w:p w:rsidR="00762025" w:rsidRDefault="00762025" w:rsidP="001C029B">
            <w:r>
              <w:t>05.01.2019</w:t>
            </w:r>
          </w:p>
          <w:p w:rsidR="00762025" w:rsidRDefault="00762025" w:rsidP="001C029B">
            <w:r>
              <w:t>10:00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</w:t>
            </w:r>
            <w:r w:rsidR="00C662F2">
              <w:t>ДК</w:t>
            </w:r>
          </w:p>
        </w:tc>
        <w:tc>
          <w:tcPr>
            <w:tcW w:w="1776" w:type="dxa"/>
          </w:tcPr>
          <w:p w:rsidR="00762025" w:rsidRDefault="00C662F2" w:rsidP="001C029B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  <w:tr w:rsidR="00762025" w:rsidTr="00C662F2">
        <w:tc>
          <w:tcPr>
            <w:tcW w:w="1857" w:type="dxa"/>
          </w:tcPr>
          <w:p w:rsidR="00762025" w:rsidRDefault="00762025" w:rsidP="001C029B">
            <w:r>
              <w:t>Детский праздник</w:t>
            </w:r>
          </w:p>
        </w:tc>
        <w:tc>
          <w:tcPr>
            <w:tcW w:w="1764" w:type="dxa"/>
          </w:tcPr>
          <w:p w:rsidR="00762025" w:rsidRDefault="00762025" w:rsidP="001C029B">
            <w:r>
              <w:t>Рождественские забавы</w:t>
            </w:r>
          </w:p>
        </w:tc>
        <w:tc>
          <w:tcPr>
            <w:tcW w:w="1563" w:type="dxa"/>
          </w:tcPr>
          <w:p w:rsidR="00762025" w:rsidRDefault="00762025" w:rsidP="001C029B">
            <w:r>
              <w:t>06.01.2019</w:t>
            </w:r>
          </w:p>
          <w:p w:rsidR="00762025" w:rsidRDefault="00762025" w:rsidP="001C029B">
            <w:r>
              <w:t>16:00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</w:t>
            </w:r>
            <w:r w:rsidR="00C662F2">
              <w:t>Д</w:t>
            </w:r>
            <w:r>
              <w:t>К</w:t>
            </w:r>
          </w:p>
        </w:tc>
        <w:tc>
          <w:tcPr>
            <w:tcW w:w="1776" w:type="dxa"/>
          </w:tcPr>
          <w:p w:rsidR="00762025" w:rsidRDefault="00C662F2" w:rsidP="001C029B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  <w:tr w:rsidR="00762025" w:rsidTr="00C662F2">
        <w:tc>
          <w:tcPr>
            <w:tcW w:w="1857" w:type="dxa"/>
          </w:tcPr>
          <w:p w:rsidR="00762025" w:rsidRDefault="00762025" w:rsidP="001C029B">
            <w:r>
              <w:t>Беседа</w:t>
            </w:r>
          </w:p>
        </w:tc>
        <w:tc>
          <w:tcPr>
            <w:tcW w:w="1764" w:type="dxa"/>
          </w:tcPr>
          <w:p w:rsidR="00762025" w:rsidRDefault="00762025" w:rsidP="001C029B">
            <w:r>
              <w:t>Мой любимый герой</w:t>
            </w:r>
          </w:p>
        </w:tc>
        <w:tc>
          <w:tcPr>
            <w:tcW w:w="1563" w:type="dxa"/>
          </w:tcPr>
          <w:p w:rsidR="00762025" w:rsidRDefault="00762025" w:rsidP="001C029B">
            <w:r>
              <w:t>12.01.2019</w:t>
            </w:r>
          </w:p>
          <w:p w:rsidR="00762025" w:rsidRDefault="00762025" w:rsidP="001C029B">
            <w:r>
              <w:t>10:00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</w:t>
            </w:r>
            <w:r w:rsidR="00C662F2">
              <w:t>Д</w:t>
            </w:r>
            <w:r>
              <w:t>К</w:t>
            </w:r>
          </w:p>
        </w:tc>
        <w:tc>
          <w:tcPr>
            <w:tcW w:w="1776" w:type="dxa"/>
          </w:tcPr>
          <w:p w:rsidR="00762025" w:rsidRDefault="00C662F2" w:rsidP="001C029B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  <w:tr w:rsidR="00762025" w:rsidTr="00C662F2">
        <w:trPr>
          <w:trHeight w:val="974"/>
        </w:trPr>
        <w:tc>
          <w:tcPr>
            <w:tcW w:w="1857" w:type="dxa"/>
          </w:tcPr>
          <w:p w:rsidR="00762025" w:rsidRDefault="00762025" w:rsidP="001C029B">
            <w:r>
              <w:t>Спортивная игровая программа</w:t>
            </w:r>
          </w:p>
        </w:tc>
        <w:tc>
          <w:tcPr>
            <w:tcW w:w="1764" w:type="dxa"/>
          </w:tcPr>
          <w:p w:rsidR="00762025" w:rsidRDefault="00762025" w:rsidP="001C029B">
            <w:r>
              <w:t>Спорт  это сила</w:t>
            </w:r>
          </w:p>
        </w:tc>
        <w:tc>
          <w:tcPr>
            <w:tcW w:w="1563" w:type="dxa"/>
          </w:tcPr>
          <w:p w:rsidR="00762025" w:rsidRDefault="00762025" w:rsidP="001C029B">
            <w:r>
              <w:t>18.01.2019</w:t>
            </w:r>
          </w:p>
          <w:p w:rsidR="00762025" w:rsidRDefault="00762025" w:rsidP="001C029B">
            <w:r>
              <w:t>15:00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</w:t>
            </w:r>
            <w:r w:rsidR="00C662F2">
              <w:t>Д</w:t>
            </w:r>
            <w:r>
              <w:t>К</w:t>
            </w:r>
          </w:p>
        </w:tc>
        <w:tc>
          <w:tcPr>
            <w:tcW w:w="1776" w:type="dxa"/>
          </w:tcPr>
          <w:p w:rsidR="00762025" w:rsidRDefault="00C662F2" w:rsidP="001C029B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  <w:tr w:rsidR="00762025" w:rsidTr="00C662F2">
        <w:tc>
          <w:tcPr>
            <w:tcW w:w="1857" w:type="dxa"/>
          </w:tcPr>
          <w:p w:rsidR="00762025" w:rsidRDefault="00EC7A36" w:rsidP="001C029B">
            <w:r>
              <w:t>Детский конкурс рисунков</w:t>
            </w:r>
          </w:p>
        </w:tc>
        <w:tc>
          <w:tcPr>
            <w:tcW w:w="1764" w:type="dxa"/>
          </w:tcPr>
          <w:p w:rsidR="00762025" w:rsidRDefault="00EC7A36" w:rsidP="001C029B">
            <w:r>
              <w:t>Зимушка зима</w:t>
            </w:r>
          </w:p>
        </w:tc>
        <w:tc>
          <w:tcPr>
            <w:tcW w:w="1563" w:type="dxa"/>
          </w:tcPr>
          <w:p w:rsidR="00762025" w:rsidRDefault="00762025" w:rsidP="001C029B">
            <w:r>
              <w:t>21.01.2019</w:t>
            </w:r>
          </w:p>
          <w:p w:rsidR="00762025" w:rsidRDefault="00762025" w:rsidP="001C029B">
            <w:r>
              <w:t>15:00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</w:t>
            </w:r>
            <w:r w:rsidR="00C662F2">
              <w:t>Д</w:t>
            </w:r>
            <w:r>
              <w:t>К</w:t>
            </w:r>
          </w:p>
        </w:tc>
        <w:tc>
          <w:tcPr>
            <w:tcW w:w="1776" w:type="dxa"/>
          </w:tcPr>
          <w:p w:rsidR="00762025" w:rsidRDefault="00762025" w:rsidP="001C029B">
            <w:r>
              <w:t>.</w:t>
            </w:r>
            <w:r w:rsidR="00C662F2">
              <w:t xml:space="preserve"> Иванова</w:t>
            </w:r>
            <w:proofErr w:type="gramStart"/>
            <w:r w:rsidR="00C662F2">
              <w:t xml:space="preserve"> .</w:t>
            </w:r>
            <w:proofErr w:type="gramEnd"/>
            <w:r w:rsidR="00C662F2">
              <w:t>Е.В.</w:t>
            </w:r>
          </w:p>
        </w:tc>
      </w:tr>
      <w:tr w:rsidR="00762025" w:rsidTr="00C662F2">
        <w:tc>
          <w:tcPr>
            <w:tcW w:w="1857" w:type="dxa"/>
          </w:tcPr>
          <w:p w:rsidR="00762025" w:rsidRDefault="00762025" w:rsidP="001C029B">
            <w:r>
              <w:t>Танцевальный вечер</w:t>
            </w:r>
          </w:p>
        </w:tc>
        <w:tc>
          <w:tcPr>
            <w:tcW w:w="1764" w:type="dxa"/>
          </w:tcPr>
          <w:p w:rsidR="00762025" w:rsidRDefault="00762025" w:rsidP="001C029B">
            <w:r>
              <w:t>День студента</w:t>
            </w:r>
          </w:p>
        </w:tc>
        <w:tc>
          <w:tcPr>
            <w:tcW w:w="1563" w:type="dxa"/>
          </w:tcPr>
          <w:p w:rsidR="00762025" w:rsidRDefault="00762025" w:rsidP="001C029B">
            <w:r>
              <w:t>25.01.2019</w:t>
            </w:r>
          </w:p>
          <w:p w:rsidR="00762025" w:rsidRDefault="00762025" w:rsidP="001C029B">
            <w:r>
              <w:t>19:00</w:t>
            </w:r>
          </w:p>
          <w:p w:rsidR="00762025" w:rsidRDefault="00762025" w:rsidP="001C029B"/>
        </w:tc>
        <w:tc>
          <w:tcPr>
            <w:tcW w:w="1629" w:type="dxa"/>
          </w:tcPr>
          <w:p w:rsidR="00762025" w:rsidRDefault="00762025" w:rsidP="001C029B">
            <w:r>
              <w:t>С</w:t>
            </w:r>
            <w:r w:rsidR="00C662F2">
              <w:t>Д</w:t>
            </w:r>
            <w:r>
              <w:t>К</w:t>
            </w:r>
          </w:p>
        </w:tc>
        <w:tc>
          <w:tcPr>
            <w:tcW w:w="1776" w:type="dxa"/>
          </w:tcPr>
          <w:p w:rsidR="00762025" w:rsidRDefault="00C662F2" w:rsidP="001C029B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</w:tbl>
    <w:p w:rsidR="000842B0" w:rsidRDefault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Default="000842B0" w:rsidP="000842B0"/>
    <w:p w:rsidR="000842B0" w:rsidRDefault="000842B0" w:rsidP="000842B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 w:rsidR="00C662F2">
        <w:rPr>
          <w:sz w:val="28"/>
          <w:szCs w:val="28"/>
        </w:rPr>
        <w:t>Плешаковским</w:t>
      </w:r>
      <w:proofErr w:type="spellEnd"/>
      <w:r>
        <w:rPr>
          <w:sz w:val="28"/>
          <w:szCs w:val="28"/>
        </w:rPr>
        <w:t xml:space="preserve"> С</w:t>
      </w:r>
      <w:r w:rsidR="00C662F2">
        <w:rPr>
          <w:sz w:val="28"/>
          <w:szCs w:val="28"/>
        </w:rPr>
        <w:t>Д</w:t>
      </w:r>
      <w:r>
        <w:rPr>
          <w:sz w:val="28"/>
          <w:szCs w:val="28"/>
        </w:rPr>
        <w:t xml:space="preserve">К _______________  </w:t>
      </w:r>
      <w:r w:rsidR="00C662F2">
        <w:rPr>
          <w:sz w:val="28"/>
          <w:szCs w:val="28"/>
        </w:rPr>
        <w:t>Иванова Е.В.</w:t>
      </w:r>
      <w:r>
        <w:rPr>
          <w:sz w:val="28"/>
          <w:szCs w:val="28"/>
        </w:rPr>
        <w:t>.</w:t>
      </w:r>
    </w:p>
    <w:p w:rsidR="004D1859" w:rsidRPr="000842B0" w:rsidRDefault="004D1859" w:rsidP="000842B0"/>
    <w:sectPr w:rsidR="004D1859" w:rsidRPr="000842B0" w:rsidSect="004D18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93" w:rsidRDefault="002A3693" w:rsidP="001C029B">
      <w:pPr>
        <w:spacing w:after="0" w:line="240" w:lineRule="auto"/>
      </w:pPr>
      <w:r>
        <w:separator/>
      </w:r>
    </w:p>
  </w:endnote>
  <w:endnote w:type="continuationSeparator" w:id="0">
    <w:p w:rsidR="002A3693" w:rsidRDefault="002A3693" w:rsidP="001C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93" w:rsidRDefault="002A3693" w:rsidP="001C029B">
      <w:pPr>
        <w:spacing w:after="0" w:line="240" w:lineRule="auto"/>
      </w:pPr>
      <w:r>
        <w:separator/>
      </w:r>
    </w:p>
  </w:footnote>
  <w:footnote w:type="continuationSeparator" w:id="0">
    <w:p w:rsidR="002A3693" w:rsidRDefault="002A3693" w:rsidP="001C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9B" w:rsidRDefault="00A053FC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Отчет</w:t>
    </w:r>
  </w:p>
  <w:p w:rsidR="001C029B" w:rsidRDefault="001C029B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О</w:t>
    </w:r>
    <w:r w:rsidR="00A053FC">
      <w:rPr>
        <w:sz w:val="32"/>
        <w:szCs w:val="32"/>
      </w:rPr>
      <w:t xml:space="preserve"> проделанной работе </w:t>
    </w:r>
    <w:r>
      <w:rPr>
        <w:sz w:val="32"/>
        <w:szCs w:val="32"/>
      </w:rPr>
      <w:t xml:space="preserve"> </w:t>
    </w:r>
    <w:proofErr w:type="spellStart"/>
    <w:r w:rsidR="00C662F2">
      <w:rPr>
        <w:sz w:val="32"/>
        <w:szCs w:val="32"/>
      </w:rPr>
      <w:t>Плешаковского</w:t>
    </w:r>
    <w:proofErr w:type="spellEnd"/>
    <w:r w:rsidR="00C662F2">
      <w:rPr>
        <w:sz w:val="32"/>
        <w:szCs w:val="32"/>
      </w:rPr>
      <w:t xml:space="preserve"> СДК</w:t>
    </w:r>
  </w:p>
  <w:p w:rsidR="001C029B" w:rsidRPr="001C029B" w:rsidRDefault="00A053FC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              За </w:t>
    </w:r>
    <w:r w:rsidR="001C029B">
      <w:rPr>
        <w:sz w:val="32"/>
        <w:szCs w:val="32"/>
      </w:rPr>
      <w:t>январь месяц 2019 года</w:t>
    </w:r>
  </w:p>
  <w:p w:rsidR="001C029B" w:rsidRDefault="001C029B">
    <w:pPr>
      <w:pStyle w:val="a4"/>
      <w:rPr>
        <w:sz w:val="28"/>
        <w:szCs w:val="28"/>
      </w:rPr>
    </w:pPr>
  </w:p>
  <w:p w:rsidR="001C029B" w:rsidRPr="001C029B" w:rsidRDefault="001C029B">
    <w:pPr>
      <w:pStyle w:val="a4"/>
      <w:rPr>
        <w:sz w:val="28"/>
        <w:szCs w:val="28"/>
      </w:rPr>
    </w:pPr>
  </w:p>
  <w:p w:rsidR="001C029B" w:rsidRDefault="001C02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9B"/>
    <w:rsid w:val="000842B0"/>
    <w:rsid w:val="00193E3A"/>
    <w:rsid w:val="001C029B"/>
    <w:rsid w:val="002A3693"/>
    <w:rsid w:val="003A1D1E"/>
    <w:rsid w:val="00496E58"/>
    <w:rsid w:val="004D1859"/>
    <w:rsid w:val="006835D1"/>
    <w:rsid w:val="00687B47"/>
    <w:rsid w:val="0071073D"/>
    <w:rsid w:val="00762025"/>
    <w:rsid w:val="00A053FC"/>
    <w:rsid w:val="00C662F2"/>
    <w:rsid w:val="00E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29B"/>
  </w:style>
  <w:style w:type="paragraph" w:styleId="a6">
    <w:name w:val="footer"/>
    <w:basedOn w:val="a"/>
    <w:link w:val="a7"/>
    <w:uiPriority w:val="99"/>
    <w:semiHidden/>
    <w:unhideWhenUsed/>
    <w:rsid w:val="001C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2019-09-26T06:50:00Z</dcterms:created>
  <dcterms:modified xsi:type="dcterms:W3CDTF">2019-10-23T09:43:00Z</dcterms:modified>
</cp:coreProperties>
</file>