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B5134" w14:textId="0690B50C" w:rsidR="00341FCD" w:rsidRDefault="001F3FBF" w:rsidP="001F3FBF">
      <w:pPr>
        <w:jc w:val="center"/>
        <w:rPr>
          <w:sz w:val="28"/>
          <w:szCs w:val="28"/>
        </w:rPr>
      </w:pPr>
      <w:r w:rsidRPr="001F3FBF">
        <w:rPr>
          <w:sz w:val="28"/>
          <w:szCs w:val="28"/>
        </w:rPr>
        <w:t>Нижнеерохинский СК</w:t>
      </w:r>
    </w:p>
    <w:p w14:paraId="787E331F" w14:textId="55253186" w:rsidR="001F3FBF" w:rsidRPr="001F3FBF" w:rsidRDefault="00452A76" w:rsidP="001F3FBF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1F3FBF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>за</w:t>
      </w:r>
      <w:r w:rsidR="001F3FBF">
        <w:rPr>
          <w:sz w:val="28"/>
          <w:szCs w:val="28"/>
        </w:rPr>
        <w:t xml:space="preserve"> </w:t>
      </w:r>
      <w:r w:rsidR="000C6A31">
        <w:rPr>
          <w:sz w:val="28"/>
          <w:szCs w:val="28"/>
        </w:rPr>
        <w:t xml:space="preserve">январь </w:t>
      </w:r>
      <w:r w:rsidR="001F3FBF">
        <w:rPr>
          <w:sz w:val="28"/>
          <w:szCs w:val="28"/>
        </w:rPr>
        <w:t xml:space="preserve">2021 год </w:t>
      </w:r>
    </w:p>
    <w:tbl>
      <w:tblPr>
        <w:tblStyle w:val="a3"/>
        <w:tblW w:w="10852" w:type="dxa"/>
        <w:tblInd w:w="-1076" w:type="dxa"/>
        <w:tblLayout w:type="fixed"/>
        <w:tblLook w:val="04A0" w:firstRow="1" w:lastRow="0" w:firstColumn="1" w:lastColumn="0" w:noHBand="0" w:noVBand="1"/>
      </w:tblPr>
      <w:tblGrid>
        <w:gridCol w:w="1497"/>
        <w:gridCol w:w="1865"/>
        <w:gridCol w:w="1678"/>
        <w:gridCol w:w="1560"/>
        <w:gridCol w:w="992"/>
        <w:gridCol w:w="1417"/>
        <w:gridCol w:w="1843"/>
      </w:tblGrid>
      <w:tr w:rsidR="00903D8F" w:rsidRPr="00903D8F" w14:paraId="2CD0474C" w14:textId="36AFB133" w:rsidTr="00903D8F">
        <w:trPr>
          <w:trHeight w:val="403"/>
        </w:trPr>
        <w:tc>
          <w:tcPr>
            <w:tcW w:w="1497" w:type="dxa"/>
          </w:tcPr>
          <w:p w14:paraId="2E4E9FCE" w14:textId="49BF3C25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Дата</w:t>
            </w:r>
          </w:p>
        </w:tc>
        <w:tc>
          <w:tcPr>
            <w:tcW w:w="1865" w:type="dxa"/>
          </w:tcPr>
          <w:p w14:paraId="1955777B" w14:textId="11A66D38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8" w:type="dxa"/>
          </w:tcPr>
          <w:p w14:paraId="09716727" w14:textId="77777777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Форма</w:t>
            </w:r>
          </w:p>
          <w:p w14:paraId="7ED574C2" w14:textId="1263FD6C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560" w:type="dxa"/>
          </w:tcPr>
          <w:p w14:paraId="5A7CD9FE" w14:textId="77777777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Место</w:t>
            </w:r>
          </w:p>
          <w:p w14:paraId="5DED36D4" w14:textId="22197664" w:rsidR="001F3FBF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F3FBF" w:rsidRPr="00903D8F">
              <w:rPr>
                <w:sz w:val="24"/>
                <w:szCs w:val="24"/>
              </w:rPr>
              <w:t xml:space="preserve">роведения </w:t>
            </w:r>
          </w:p>
        </w:tc>
        <w:tc>
          <w:tcPr>
            <w:tcW w:w="992" w:type="dxa"/>
          </w:tcPr>
          <w:p w14:paraId="705D42B2" w14:textId="2DEB7897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Время</w:t>
            </w:r>
          </w:p>
        </w:tc>
        <w:tc>
          <w:tcPr>
            <w:tcW w:w="1417" w:type="dxa"/>
          </w:tcPr>
          <w:p w14:paraId="44D4A525" w14:textId="48B5A27D" w:rsidR="001F3FBF" w:rsidRPr="00903D8F" w:rsidRDefault="00452A76" w:rsidP="00452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прис-щих</w:t>
            </w:r>
          </w:p>
        </w:tc>
        <w:tc>
          <w:tcPr>
            <w:tcW w:w="1843" w:type="dxa"/>
          </w:tcPr>
          <w:p w14:paraId="0D2DC381" w14:textId="036337F6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Ответственный</w:t>
            </w:r>
          </w:p>
        </w:tc>
      </w:tr>
      <w:tr w:rsidR="00903D8F" w:rsidRPr="00903D8F" w14:paraId="596860B1" w14:textId="3EDB7436" w:rsidTr="00903D8F">
        <w:trPr>
          <w:trHeight w:val="421"/>
        </w:trPr>
        <w:tc>
          <w:tcPr>
            <w:tcW w:w="1497" w:type="dxa"/>
          </w:tcPr>
          <w:p w14:paraId="4D4BF3B1" w14:textId="0E74340F" w:rsidR="001F3FBF" w:rsidRPr="00903D8F" w:rsidRDefault="003402E1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521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="00C52110">
              <w:rPr>
                <w:sz w:val="24"/>
                <w:szCs w:val="24"/>
              </w:rPr>
              <w:t>.2021г.</w:t>
            </w:r>
          </w:p>
        </w:tc>
        <w:tc>
          <w:tcPr>
            <w:tcW w:w="1865" w:type="dxa"/>
          </w:tcPr>
          <w:p w14:paraId="75D0B945" w14:textId="25078006" w:rsidR="001F3FBF" w:rsidRPr="00903D8F" w:rsidRDefault="00C52110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678" w:type="dxa"/>
          </w:tcPr>
          <w:p w14:paraId="63608274" w14:textId="52EC15AF" w:rsidR="001F3FBF" w:rsidRPr="00903D8F" w:rsidRDefault="00C52110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402E1">
              <w:rPr>
                <w:sz w:val="24"/>
                <w:szCs w:val="24"/>
              </w:rPr>
              <w:t>Осторожно тонкий лед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14:paraId="087975AF" w14:textId="3EAC8B64" w:rsidR="001F3FBF" w:rsidRPr="00903D8F" w:rsidRDefault="00C52110" w:rsidP="009113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Терр</w:t>
            </w:r>
            <w:proofErr w:type="spellEnd"/>
            <w:r>
              <w:rPr>
                <w:sz w:val="24"/>
                <w:szCs w:val="24"/>
              </w:rPr>
              <w:t>. села</w:t>
            </w:r>
          </w:p>
        </w:tc>
        <w:tc>
          <w:tcPr>
            <w:tcW w:w="992" w:type="dxa"/>
          </w:tcPr>
          <w:p w14:paraId="36A47060" w14:textId="0CD4A2A1" w:rsidR="001F3FBF" w:rsidRPr="00903D8F" w:rsidRDefault="00C52110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417" w:type="dxa"/>
          </w:tcPr>
          <w:p w14:paraId="5D77D662" w14:textId="6DDA7618" w:rsidR="001F3FBF" w:rsidRPr="00903D8F" w:rsidRDefault="003402E1" w:rsidP="00340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50</w:t>
            </w:r>
          </w:p>
        </w:tc>
        <w:tc>
          <w:tcPr>
            <w:tcW w:w="1843" w:type="dxa"/>
          </w:tcPr>
          <w:p w14:paraId="04060833" w14:textId="358F0953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Чеботарева </w:t>
            </w:r>
            <w:proofErr w:type="gramStart"/>
            <w:r w:rsidRPr="00903D8F">
              <w:rPr>
                <w:sz w:val="24"/>
                <w:szCs w:val="24"/>
              </w:rPr>
              <w:t>М.Г</w:t>
            </w:r>
            <w:proofErr w:type="gramEnd"/>
          </w:p>
        </w:tc>
      </w:tr>
      <w:tr w:rsidR="00903D8F" w:rsidRPr="00903D8F" w14:paraId="7EAC8BC2" w14:textId="4A4A5555" w:rsidTr="00903D8F">
        <w:trPr>
          <w:trHeight w:val="403"/>
        </w:trPr>
        <w:tc>
          <w:tcPr>
            <w:tcW w:w="1497" w:type="dxa"/>
          </w:tcPr>
          <w:p w14:paraId="14524025" w14:textId="1E54D9B2" w:rsidR="001F3FBF" w:rsidRPr="00903D8F" w:rsidRDefault="000C6A31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5.01.2021г.</w:t>
            </w:r>
          </w:p>
        </w:tc>
        <w:tc>
          <w:tcPr>
            <w:tcW w:w="1865" w:type="dxa"/>
          </w:tcPr>
          <w:p w14:paraId="327376C0" w14:textId="7E35F17F" w:rsidR="001F3FBF" w:rsidRPr="00903D8F" w:rsidRDefault="000C6A31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678" w:type="dxa"/>
          </w:tcPr>
          <w:p w14:paraId="129F7D24" w14:textId="07E01535" w:rsidR="001F3FBF" w:rsidRPr="00903D8F" w:rsidRDefault="000C6A31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«Пожарная безопасность»</w:t>
            </w:r>
          </w:p>
        </w:tc>
        <w:tc>
          <w:tcPr>
            <w:tcW w:w="1560" w:type="dxa"/>
          </w:tcPr>
          <w:p w14:paraId="0B909C4F" w14:textId="1C9AAD2D" w:rsidR="001F3FBF" w:rsidRPr="00903D8F" w:rsidRDefault="000C6A31" w:rsidP="009113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Терр</w:t>
            </w:r>
            <w:proofErr w:type="spellEnd"/>
            <w:r>
              <w:rPr>
                <w:sz w:val="24"/>
                <w:szCs w:val="24"/>
              </w:rPr>
              <w:t>. села</w:t>
            </w:r>
          </w:p>
        </w:tc>
        <w:tc>
          <w:tcPr>
            <w:tcW w:w="992" w:type="dxa"/>
          </w:tcPr>
          <w:p w14:paraId="45C92817" w14:textId="4E403F2E" w:rsidR="001F3FBF" w:rsidRPr="00903D8F" w:rsidRDefault="000C6A31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417" w:type="dxa"/>
          </w:tcPr>
          <w:p w14:paraId="5113C655" w14:textId="51D492B7" w:rsidR="001F3FBF" w:rsidRPr="00903D8F" w:rsidRDefault="000C6A31" w:rsidP="000C6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50</w:t>
            </w:r>
          </w:p>
        </w:tc>
        <w:tc>
          <w:tcPr>
            <w:tcW w:w="1843" w:type="dxa"/>
          </w:tcPr>
          <w:p w14:paraId="20B87B9E" w14:textId="3999CB61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Чеботарева </w:t>
            </w:r>
            <w:proofErr w:type="gramStart"/>
            <w:r w:rsidRPr="00903D8F">
              <w:rPr>
                <w:sz w:val="24"/>
                <w:szCs w:val="24"/>
              </w:rPr>
              <w:t>М.Г</w:t>
            </w:r>
            <w:proofErr w:type="gramEnd"/>
          </w:p>
        </w:tc>
      </w:tr>
      <w:tr w:rsidR="00903D8F" w:rsidRPr="00903D8F" w14:paraId="5ECD5745" w14:textId="11EB4166" w:rsidTr="00903D8F">
        <w:trPr>
          <w:trHeight w:val="421"/>
        </w:trPr>
        <w:tc>
          <w:tcPr>
            <w:tcW w:w="1497" w:type="dxa"/>
          </w:tcPr>
          <w:p w14:paraId="3C7A8C5C" w14:textId="67F142B0" w:rsidR="001F3FBF" w:rsidRPr="00903D8F" w:rsidRDefault="000C6A31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6.01.2021г.</w:t>
            </w:r>
          </w:p>
        </w:tc>
        <w:tc>
          <w:tcPr>
            <w:tcW w:w="1865" w:type="dxa"/>
          </w:tcPr>
          <w:p w14:paraId="44677B11" w14:textId="1EF3F81B" w:rsidR="001F3FBF" w:rsidRPr="00903D8F" w:rsidRDefault="000C6A31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</w:p>
        </w:tc>
        <w:tc>
          <w:tcPr>
            <w:tcW w:w="1678" w:type="dxa"/>
          </w:tcPr>
          <w:p w14:paraId="50E90641" w14:textId="40AA8C18" w:rsidR="001F3FBF" w:rsidRPr="00903D8F" w:rsidRDefault="000C6A31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«Коляда пришла»</w:t>
            </w:r>
          </w:p>
        </w:tc>
        <w:tc>
          <w:tcPr>
            <w:tcW w:w="1560" w:type="dxa"/>
          </w:tcPr>
          <w:p w14:paraId="16A1C59B" w14:textId="49C77B92" w:rsidR="001F3FBF" w:rsidRPr="00903D8F" w:rsidRDefault="000C6A31" w:rsidP="009113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Терр</w:t>
            </w:r>
            <w:proofErr w:type="spellEnd"/>
            <w:r>
              <w:rPr>
                <w:sz w:val="24"/>
                <w:szCs w:val="24"/>
              </w:rPr>
              <w:t>. села</w:t>
            </w:r>
          </w:p>
        </w:tc>
        <w:tc>
          <w:tcPr>
            <w:tcW w:w="992" w:type="dxa"/>
          </w:tcPr>
          <w:p w14:paraId="5726848D" w14:textId="7A6B660D" w:rsidR="001F3FBF" w:rsidRPr="00903D8F" w:rsidRDefault="000C6A31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417" w:type="dxa"/>
          </w:tcPr>
          <w:p w14:paraId="7BB80CBB" w14:textId="29D6A020" w:rsidR="001F3FBF" w:rsidRPr="00903D8F" w:rsidRDefault="000C6A31" w:rsidP="000C6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921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843" w:type="dxa"/>
          </w:tcPr>
          <w:p w14:paraId="0938A752" w14:textId="5C1C0CA5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Чеботарева </w:t>
            </w:r>
            <w:proofErr w:type="gramStart"/>
            <w:r w:rsidRPr="00903D8F">
              <w:rPr>
                <w:sz w:val="24"/>
                <w:szCs w:val="24"/>
              </w:rPr>
              <w:t>М.Г</w:t>
            </w:r>
            <w:proofErr w:type="gramEnd"/>
          </w:p>
        </w:tc>
      </w:tr>
      <w:tr w:rsidR="00903D8F" w:rsidRPr="00903D8F" w14:paraId="20DA95BD" w14:textId="29AAA2F3" w:rsidTr="00903D8F">
        <w:trPr>
          <w:trHeight w:val="403"/>
        </w:trPr>
        <w:tc>
          <w:tcPr>
            <w:tcW w:w="1497" w:type="dxa"/>
          </w:tcPr>
          <w:p w14:paraId="0699DD4B" w14:textId="3CD67D97" w:rsidR="001F3FBF" w:rsidRPr="00903D8F" w:rsidRDefault="00B0635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8.01.2021г.</w:t>
            </w:r>
          </w:p>
        </w:tc>
        <w:tc>
          <w:tcPr>
            <w:tcW w:w="1865" w:type="dxa"/>
          </w:tcPr>
          <w:p w14:paraId="57CB36F3" w14:textId="39B52612" w:rsidR="001F3FBF" w:rsidRPr="00903D8F" w:rsidRDefault="00B0635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</w:t>
            </w:r>
          </w:p>
        </w:tc>
        <w:tc>
          <w:tcPr>
            <w:tcW w:w="1678" w:type="dxa"/>
          </w:tcPr>
          <w:p w14:paraId="2A07E4AA" w14:textId="51B2D4F9" w:rsidR="003C0633" w:rsidRPr="00903D8F" w:rsidRDefault="00B0635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«Здоровое детство»</w:t>
            </w:r>
          </w:p>
        </w:tc>
        <w:tc>
          <w:tcPr>
            <w:tcW w:w="1560" w:type="dxa"/>
          </w:tcPr>
          <w:p w14:paraId="0BDC262D" w14:textId="5B3DC9A5" w:rsidR="001F3FBF" w:rsidRPr="00903D8F" w:rsidRDefault="00B0635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16E11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СК      </w:t>
            </w:r>
          </w:p>
        </w:tc>
        <w:tc>
          <w:tcPr>
            <w:tcW w:w="992" w:type="dxa"/>
          </w:tcPr>
          <w:p w14:paraId="17B14CB7" w14:textId="394FA00C" w:rsidR="001F3FBF" w:rsidRPr="00903D8F" w:rsidRDefault="00B0635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417" w:type="dxa"/>
          </w:tcPr>
          <w:p w14:paraId="07D8BD15" w14:textId="31E78B50" w:rsidR="001F3FBF" w:rsidRPr="00903D8F" w:rsidRDefault="00B0635B" w:rsidP="00B06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10</w:t>
            </w:r>
          </w:p>
        </w:tc>
        <w:tc>
          <w:tcPr>
            <w:tcW w:w="1843" w:type="dxa"/>
          </w:tcPr>
          <w:p w14:paraId="123A076B" w14:textId="3B1E0FED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Чеботарева </w:t>
            </w:r>
            <w:proofErr w:type="gramStart"/>
            <w:r w:rsidRPr="00903D8F">
              <w:rPr>
                <w:sz w:val="24"/>
                <w:szCs w:val="24"/>
              </w:rPr>
              <w:t>М.Г</w:t>
            </w:r>
            <w:proofErr w:type="gramEnd"/>
          </w:p>
        </w:tc>
      </w:tr>
      <w:tr w:rsidR="00903D8F" w:rsidRPr="00903D8F" w14:paraId="3331DFB7" w14:textId="0BFEEA61" w:rsidTr="00903D8F">
        <w:trPr>
          <w:trHeight w:val="421"/>
        </w:trPr>
        <w:tc>
          <w:tcPr>
            <w:tcW w:w="1497" w:type="dxa"/>
          </w:tcPr>
          <w:p w14:paraId="7CAF3598" w14:textId="43301744" w:rsidR="001F3FBF" w:rsidRPr="00903D8F" w:rsidRDefault="00B0635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10.01.2021г.</w:t>
            </w:r>
          </w:p>
        </w:tc>
        <w:tc>
          <w:tcPr>
            <w:tcW w:w="1865" w:type="dxa"/>
          </w:tcPr>
          <w:p w14:paraId="68A8026D" w14:textId="58658558" w:rsidR="001F3FBF" w:rsidRPr="00903D8F" w:rsidRDefault="00B0635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Кружковая работа ИЗО</w:t>
            </w:r>
          </w:p>
        </w:tc>
        <w:tc>
          <w:tcPr>
            <w:tcW w:w="1678" w:type="dxa"/>
          </w:tcPr>
          <w:p w14:paraId="1071F355" w14:textId="7992FACD" w:rsidR="001F3FBF" w:rsidRPr="00903D8F" w:rsidRDefault="003C0633" w:rsidP="009113A0">
            <w:pPr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 </w:t>
            </w:r>
            <w:r w:rsidR="00B0635B">
              <w:rPr>
                <w:sz w:val="24"/>
                <w:szCs w:val="24"/>
              </w:rPr>
              <w:t>«День рождения снеговика»</w:t>
            </w:r>
          </w:p>
        </w:tc>
        <w:tc>
          <w:tcPr>
            <w:tcW w:w="1560" w:type="dxa"/>
          </w:tcPr>
          <w:p w14:paraId="7E90AE49" w14:textId="3F251879" w:rsidR="001F3FBF" w:rsidRPr="00903D8F" w:rsidRDefault="00B0635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16E1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992" w:type="dxa"/>
          </w:tcPr>
          <w:p w14:paraId="0F7B1F62" w14:textId="18FF92C7" w:rsidR="001F3FBF" w:rsidRPr="00903D8F" w:rsidRDefault="00B0635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417" w:type="dxa"/>
          </w:tcPr>
          <w:p w14:paraId="016FA5A2" w14:textId="7E38185F" w:rsidR="001F3FBF" w:rsidRPr="00903D8F" w:rsidRDefault="00B0635B" w:rsidP="00B06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10</w:t>
            </w:r>
          </w:p>
        </w:tc>
        <w:tc>
          <w:tcPr>
            <w:tcW w:w="1843" w:type="dxa"/>
          </w:tcPr>
          <w:p w14:paraId="4D723C2A" w14:textId="0B55C5DA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Чеботарева </w:t>
            </w:r>
            <w:proofErr w:type="gramStart"/>
            <w:r w:rsidRPr="00903D8F">
              <w:rPr>
                <w:sz w:val="24"/>
                <w:szCs w:val="24"/>
              </w:rPr>
              <w:t>М.Г</w:t>
            </w:r>
            <w:proofErr w:type="gramEnd"/>
          </w:p>
        </w:tc>
      </w:tr>
      <w:tr w:rsidR="00903D8F" w:rsidRPr="00903D8F" w14:paraId="4B20FA75" w14:textId="1F4432BD" w:rsidTr="00903D8F">
        <w:trPr>
          <w:trHeight w:val="403"/>
        </w:trPr>
        <w:tc>
          <w:tcPr>
            <w:tcW w:w="1497" w:type="dxa"/>
          </w:tcPr>
          <w:p w14:paraId="1B603B3D" w14:textId="78E7E9B7" w:rsidR="001F3FBF" w:rsidRPr="00903D8F" w:rsidRDefault="00B0635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11.01.2021г.</w:t>
            </w:r>
          </w:p>
        </w:tc>
        <w:tc>
          <w:tcPr>
            <w:tcW w:w="1865" w:type="dxa"/>
          </w:tcPr>
          <w:p w14:paraId="55CD4446" w14:textId="0C148731" w:rsidR="001F3FBF" w:rsidRPr="00903D8F" w:rsidRDefault="00B0635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каникулы</w:t>
            </w:r>
          </w:p>
        </w:tc>
        <w:tc>
          <w:tcPr>
            <w:tcW w:w="1678" w:type="dxa"/>
          </w:tcPr>
          <w:p w14:paraId="3EC120F6" w14:textId="151506F0" w:rsidR="003C0633" w:rsidRPr="00903D8F" w:rsidRDefault="00B0635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«Чудо шашки</w:t>
            </w:r>
            <w:r w:rsidR="0039212D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14:paraId="121A5257" w14:textId="114C574F" w:rsidR="001F3FBF" w:rsidRPr="00903D8F" w:rsidRDefault="0039212D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СК</w:t>
            </w:r>
          </w:p>
        </w:tc>
        <w:tc>
          <w:tcPr>
            <w:tcW w:w="992" w:type="dxa"/>
          </w:tcPr>
          <w:p w14:paraId="16D58656" w14:textId="0D7EF49A" w:rsidR="001F3FBF" w:rsidRPr="00903D8F" w:rsidRDefault="0039212D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417" w:type="dxa"/>
          </w:tcPr>
          <w:p w14:paraId="188F4399" w14:textId="5889E99F" w:rsidR="001F3FBF" w:rsidRPr="00903D8F" w:rsidRDefault="0039212D" w:rsidP="00392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10</w:t>
            </w:r>
          </w:p>
        </w:tc>
        <w:tc>
          <w:tcPr>
            <w:tcW w:w="1843" w:type="dxa"/>
          </w:tcPr>
          <w:p w14:paraId="165B3DED" w14:textId="7493EBFF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Чеботарева </w:t>
            </w:r>
            <w:proofErr w:type="gramStart"/>
            <w:r w:rsidRPr="00903D8F">
              <w:rPr>
                <w:sz w:val="24"/>
                <w:szCs w:val="24"/>
              </w:rPr>
              <w:t>М.Г</w:t>
            </w:r>
            <w:proofErr w:type="gramEnd"/>
          </w:p>
        </w:tc>
      </w:tr>
      <w:tr w:rsidR="00903D8F" w:rsidRPr="00903D8F" w14:paraId="00AC84EC" w14:textId="4EF04815" w:rsidTr="00903D8F">
        <w:trPr>
          <w:trHeight w:val="403"/>
        </w:trPr>
        <w:tc>
          <w:tcPr>
            <w:tcW w:w="1497" w:type="dxa"/>
          </w:tcPr>
          <w:p w14:paraId="4B3524FB" w14:textId="0ADCDCCB" w:rsidR="001F3FBF" w:rsidRPr="00903D8F" w:rsidRDefault="0039212D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13.01.2021г.</w:t>
            </w:r>
          </w:p>
        </w:tc>
        <w:tc>
          <w:tcPr>
            <w:tcW w:w="1865" w:type="dxa"/>
          </w:tcPr>
          <w:p w14:paraId="50D8A027" w14:textId="3997021F" w:rsidR="001F3FBF" w:rsidRPr="00903D8F" w:rsidRDefault="0039212D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Старый новый год</w:t>
            </w:r>
          </w:p>
        </w:tc>
        <w:tc>
          <w:tcPr>
            <w:tcW w:w="1678" w:type="dxa"/>
          </w:tcPr>
          <w:p w14:paraId="2184D262" w14:textId="75B334FA" w:rsidR="001F3FBF" w:rsidRPr="00903D8F" w:rsidRDefault="0039212D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«Приметы и обычаи»</w:t>
            </w:r>
          </w:p>
        </w:tc>
        <w:tc>
          <w:tcPr>
            <w:tcW w:w="1560" w:type="dxa"/>
          </w:tcPr>
          <w:p w14:paraId="7F87C7C0" w14:textId="6030FB6D" w:rsidR="001F3FBF" w:rsidRPr="00903D8F" w:rsidRDefault="0039212D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16E11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СК площадка</w:t>
            </w:r>
          </w:p>
        </w:tc>
        <w:tc>
          <w:tcPr>
            <w:tcW w:w="992" w:type="dxa"/>
          </w:tcPr>
          <w:p w14:paraId="1706FBE6" w14:textId="4F28D33B" w:rsidR="001F3FBF" w:rsidRPr="00903D8F" w:rsidRDefault="0039212D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417" w:type="dxa"/>
          </w:tcPr>
          <w:p w14:paraId="01FA76CF" w14:textId="4B3E2322" w:rsidR="001F3FBF" w:rsidRPr="00903D8F" w:rsidRDefault="0039212D" w:rsidP="00392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10</w:t>
            </w:r>
          </w:p>
        </w:tc>
        <w:tc>
          <w:tcPr>
            <w:tcW w:w="1843" w:type="dxa"/>
          </w:tcPr>
          <w:p w14:paraId="730A3720" w14:textId="69D1917E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Чеботарева </w:t>
            </w:r>
            <w:proofErr w:type="gramStart"/>
            <w:r w:rsidRPr="00903D8F">
              <w:rPr>
                <w:sz w:val="24"/>
                <w:szCs w:val="24"/>
              </w:rPr>
              <w:t>М.Г</w:t>
            </w:r>
            <w:proofErr w:type="gramEnd"/>
          </w:p>
        </w:tc>
      </w:tr>
      <w:tr w:rsidR="003C0633" w:rsidRPr="00903D8F" w14:paraId="231C7630" w14:textId="77777777" w:rsidTr="00903D8F">
        <w:trPr>
          <w:trHeight w:val="403"/>
        </w:trPr>
        <w:tc>
          <w:tcPr>
            <w:tcW w:w="1497" w:type="dxa"/>
          </w:tcPr>
          <w:p w14:paraId="4C7D4F0E" w14:textId="1ACE4908" w:rsidR="003C0633" w:rsidRPr="00903D8F" w:rsidRDefault="0039212D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15.01.2021г.</w:t>
            </w:r>
          </w:p>
        </w:tc>
        <w:tc>
          <w:tcPr>
            <w:tcW w:w="1865" w:type="dxa"/>
          </w:tcPr>
          <w:p w14:paraId="7E4EA386" w14:textId="21D24204" w:rsidR="003C0633" w:rsidRPr="00903D8F" w:rsidRDefault="0039212D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</w:t>
            </w:r>
          </w:p>
        </w:tc>
        <w:tc>
          <w:tcPr>
            <w:tcW w:w="1678" w:type="dxa"/>
          </w:tcPr>
          <w:p w14:paraId="29E44AE9" w14:textId="786A00BA" w:rsidR="003C0633" w:rsidRPr="00903D8F" w:rsidRDefault="0039212D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 воспитанных ребят, все дела идут на лад</w:t>
            </w:r>
            <w:r w:rsidR="00D16E11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14:paraId="361A909B" w14:textId="6E1F0C34" w:rsidR="003C0633" w:rsidRPr="00903D8F" w:rsidRDefault="00D16E11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СК</w:t>
            </w:r>
          </w:p>
        </w:tc>
        <w:tc>
          <w:tcPr>
            <w:tcW w:w="992" w:type="dxa"/>
          </w:tcPr>
          <w:p w14:paraId="342A5A7C" w14:textId="61559F52" w:rsidR="003C0633" w:rsidRPr="00903D8F" w:rsidRDefault="00D16E11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417" w:type="dxa"/>
          </w:tcPr>
          <w:p w14:paraId="57DE0829" w14:textId="7B926618" w:rsidR="003C0633" w:rsidRPr="00903D8F" w:rsidRDefault="00D16E11" w:rsidP="00D16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10</w:t>
            </w:r>
          </w:p>
        </w:tc>
        <w:tc>
          <w:tcPr>
            <w:tcW w:w="1843" w:type="dxa"/>
          </w:tcPr>
          <w:p w14:paraId="7BEBE0D0" w14:textId="6F09F364"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Чеботарева </w:t>
            </w:r>
            <w:proofErr w:type="gramStart"/>
            <w:r w:rsidRPr="00903D8F">
              <w:rPr>
                <w:sz w:val="24"/>
                <w:szCs w:val="24"/>
              </w:rPr>
              <w:t>М.Г</w:t>
            </w:r>
            <w:proofErr w:type="gramEnd"/>
          </w:p>
        </w:tc>
      </w:tr>
      <w:tr w:rsidR="003C0633" w:rsidRPr="00903D8F" w14:paraId="612F5354" w14:textId="77777777" w:rsidTr="00903D8F">
        <w:trPr>
          <w:trHeight w:val="403"/>
        </w:trPr>
        <w:tc>
          <w:tcPr>
            <w:tcW w:w="1497" w:type="dxa"/>
          </w:tcPr>
          <w:p w14:paraId="16102ED8" w14:textId="66AF3B28" w:rsidR="003C0633" w:rsidRPr="00903D8F" w:rsidRDefault="00D16E11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18.01.2021Г.</w:t>
            </w:r>
          </w:p>
        </w:tc>
        <w:tc>
          <w:tcPr>
            <w:tcW w:w="1865" w:type="dxa"/>
          </w:tcPr>
          <w:p w14:paraId="05E1D9A2" w14:textId="4DBF0D59" w:rsidR="003C0633" w:rsidRPr="00903D8F" w:rsidRDefault="00D16E11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678" w:type="dxa"/>
          </w:tcPr>
          <w:p w14:paraId="4466C211" w14:textId="6BA0916E" w:rsidR="003C0633" w:rsidRPr="00903D8F" w:rsidRDefault="00D16E11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без вредных привычек»</w:t>
            </w:r>
          </w:p>
        </w:tc>
        <w:tc>
          <w:tcPr>
            <w:tcW w:w="1560" w:type="dxa"/>
          </w:tcPr>
          <w:p w14:paraId="352FD214" w14:textId="289ED0D8" w:rsidR="003C0633" w:rsidRPr="00903D8F" w:rsidRDefault="00D16E11" w:rsidP="009113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Терр.села</w:t>
            </w:r>
            <w:proofErr w:type="spellEnd"/>
          </w:p>
        </w:tc>
        <w:tc>
          <w:tcPr>
            <w:tcW w:w="992" w:type="dxa"/>
          </w:tcPr>
          <w:p w14:paraId="069B232F" w14:textId="14E3EDEA" w:rsidR="003C0633" w:rsidRPr="00903D8F" w:rsidRDefault="00D16E11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417" w:type="dxa"/>
          </w:tcPr>
          <w:p w14:paraId="08A1745B" w14:textId="20D078BF" w:rsidR="003C0633" w:rsidRPr="00903D8F" w:rsidRDefault="00D16E11" w:rsidP="00D16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50</w:t>
            </w:r>
          </w:p>
        </w:tc>
        <w:tc>
          <w:tcPr>
            <w:tcW w:w="1843" w:type="dxa"/>
          </w:tcPr>
          <w:p w14:paraId="34F975F7" w14:textId="6BCB34B1"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Чеботарева </w:t>
            </w:r>
            <w:proofErr w:type="gramStart"/>
            <w:r w:rsidRPr="00903D8F">
              <w:rPr>
                <w:sz w:val="24"/>
                <w:szCs w:val="24"/>
              </w:rPr>
              <w:t>М.Г</w:t>
            </w:r>
            <w:proofErr w:type="gramEnd"/>
          </w:p>
        </w:tc>
      </w:tr>
      <w:tr w:rsidR="003C0633" w:rsidRPr="00903D8F" w14:paraId="62B4CAEB" w14:textId="77777777" w:rsidTr="00903D8F">
        <w:trPr>
          <w:trHeight w:val="403"/>
        </w:trPr>
        <w:tc>
          <w:tcPr>
            <w:tcW w:w="1497" w:type="dxa"/>
          </w:tcPr>
          <w:p w14:paraId="03A3553E" w14:textId="30457CF7" w:rsidR="003C0633" w:rsidRPr="00903D8F" w:rsidRDefault="00D16E11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22.01.2021г.</w:t>
            </w:r>
          </w:p>
        </w:tc>
        <w:tc>
          <w:tcPr>
            <w:tcW w:w="1865" w:type="dxa"/>
          </w:tcPr>
          <w:p w14:paraId="2C09DCE7" w14:textId="2C3F7F76" w:rsidR="003C0633" w:rsidRPr="00903D8F" w:rsidRDefault="00225EB7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- викторина</w:t>
            </w:r>
          </w:p>
        </w:tc>
        <w:tc>
          <w:tcPr>
            <w:tcW w:w="1678" w:type="dxa"/>
          </w:tcPr>
          <w:p w14:paraId="116C584C" w14:textId="7B21B260" w:rsidR="003C0633" w:rsidRPr="00903D8F" w:rsidRDefault="00225EB7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по сказкам»</w:t>
            </w:r>
          </w:p>
        </w:tc>
        <w:tc>
          <w:tcPr>
            <w:tcW w:w="1560" w:type="dxa"/>
          </w:tcPr>
          <w:p w14:paraId="04840EF0" w14:textId="4E311DF5" w:rsidR="003C0633" w:rsidRPr="00903D8F" w:rsidRDefault="00225EB7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СК</w:t>
            </w:r>
          </w:p>
        </w:tc>
        <w:tc>
          <w:tcPr>
            <w:tcW w:w="992" w:type="dxa"/>
          </w:tcPr>
          <w:p w14:paraId="593DD0EC" w14:textId="3848EFFD" w:rsidR="003C0633" w:rsidRPr="00903D8F" w:rsidRDefault="00225EB7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417" w:type="dxa"/>
          </w:tcPr>
          <w:p w14:paraId="3384CF5E" w14:textId="16580B07" w:rsidR="003C0633" w:rsidRPr="00903D8F" w:rsidRDefault="00225EB7" w:rsidP="00225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10</w:t>
            </w:r>
          </w:p>
        </w:tc>
        <w:tc>
          <w:tcPr>
            <w:tcW w:w="1843" w:type="dxa"/>
          </w:tcPr>
          <w:p w14:paraId="091416A1" w14:textId="6DB163C2"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Чеботарева </w:t>
            </w:r>
            <w:proofErr w:type="gramStart"/>
            <w:r w:rsidRPr="00903D8F">
              <w:rPr>
                <w:sz w:val="24"/>
                <w:szCs w:val="24"/>
              </w:rPr>
              <w:t>М.Г</w:t>
            </w:r>
            <w:proofErr w:type="gramEnd"/>
          </w:p>
        </w:tc>
      </w:tr>
      <w:tr w:rsidR="003C0633" w:rsidRPr="00903D8F" w14:paraId="66374E8B" w14:textId="77777777" w:rsidTr="00903D8F">
        <w:trPr>
          <w:trHeight w:val="403"/>
        </w:trPr>
        <w:tc>
          <w:tcPr>
            <w:tcW w:w="1497" w:type="dxa"/>
          </w:tcPr>
          <w:p w14:paraId="4E9D31D6" w14:textId="0DB685C2" w:rsidR="003C0633" w:rsidRPr="00903D8F" w:rsidRDefault="00DC02D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25.01.2021г.</w:t>
            </w:r>
          </w:p>
        </w:tc>
        <w:tc>
          <w:tcPr>
            <w:tcW w:w="1865" w:type="dxa"/>
          </w:tcPr>
          <w:p w14:paraId="7F8DD041" w14:textId="3E4C0D1D" w:rsidR="003C0633" w:rsidRPr="00903D8F" w:rsidRDefault="00DC02D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студента -конкурсная программа</w:t>
            </w:r>
          </w:p>
        </w:tc>
        <w:tc>
          <w:tcPr>
            <w:tcW w:w="1678" w:type="dxa"/>
          </w:tcPr>
          <w:p w14:paraId="7E7B54EE" w14:textId="4F45C5CD" w:rsidR="003C0633" w:rsidRPr="00903D8F" w:rsidRDefault="00DC02D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«Жизнь студента весела»</w:t>
            </w:r>
          </w:p>
        </w:tc>
        <w:tc>
          <w:tcPr>
            <w:tcW w:w="1560" w:type="dxa"/>
          </w:tcPr>
          <w:p w14:paraId="5C763076" w14:textId="68909524" w:rsidR="003C0633" w:rsidRPr="00903D8F" w:rsidRDefault="00DC02D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СК</w:t>
            </w:r>
          </w:p>
        </w:tc>
        <w:tc>
          <w:tcPr>
            <w:tcW w:w="992" w:type="dxa"/>
          </w:tcPr>
          <w:p w14:paraId="3D2DFE67" w14:textId="03DDCE17" w:rsidR="003C0633" w:rsidRPr="00903D8F" w:rsidRDefault="00DC02D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19:00</w:t>
            </w:r>
          </w:p>
        </w:tc>
        <w:tc>
          <w:tcPr>
            <w:tcW w:w="1417" w:type="dxa"/>
          </w:tcPr>
          <w:p w14:paraId="28857F99" w14:textId="16199D44" w:rsidR="003C0633" w:rsidRPr="00903D8F" w:rsidRDefault="00DC02DB" w:rsidP="00DC0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10</w:t>
            </w:r>
          </w:p>
        </w:tc>
        <w:tc>
          <w:tcPr>
            <w:tcW w:w="1843" w:type="dxa"/>
          </w:tcPr>
          <w:p w14:paraId="247CE3AE" w14:textId="494CF440"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Чеботарева </w:t>
            </w:r>
            <w:proofErr w:type="gramStart"/>
            <w:r w:rsidRPr="00903D8F">
              <w:rPr>
                <w:sz w:val="24"/>
                <w:szCs w:val="24"/>
              </w:rPr>
              <w:t>М.Г</w:t>
            </w:r>
            <w:proofErr w:type="gramEnd"/>
          </w:p>
        </w:tc>
      </w:tr>
      <w:tr w:rsidR="003C0633" w:rsidRPr="00903D8F" w14:paraId="3F35C0C5" w14:textId="77777777" w:rsidTr="00903D8F">
        <w:trPr>
          <w:trHeight w:val="403"/>
        </w:trPr>
        <w:tc>
          <w:tcPr>
            <w:tcW w:w="1497" w:type="dxa"/>
          </w:tcPr>
          <w:p w14:paraId="57565284" w14:textId="24F88E5B" w:rsidR="003C0633" w:rsidRPr="00903D8F" w:rsidRDefault="00037630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30.01.2021г.</w:t>
            </w:r>
          </w:p>
        </w:tc>
        <w:tc>
          <w:tcPr>
            <w:tcW w:w="1865" w:type="dxa"/>
          </w:tcPr>
          <w:p w14:paraId="25A86C9E" w14:textId="3B83A35D" w:rsidR="003C0633" w:rsidRPr="00903D8F" w:rsidRDefault="00037630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678" w:type="dxa"/>
          </w:tcPr>
          <w:p w14:paraId="495BBAFF" w14:textId="6DFBC33C" w:rsidR="003C0633" w:rsidRPr="00903D8F" w:rsidRDefault="00037630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«900 дней ада»</w:t>
            </w:r>
          </w:p>
        </w:tc>
        <w:tc>
          <w:tcPr>
            <w:tcW w:w="1560" w:type="dxa"/>
          </w:tcPr>
          <w:p w14:paraId="5F219B0E" w14:textId="352C2935" w:rsidR="003C0633" w:rsidRPr="00903D8F" w:rsidRDefault="00037630" w:rsidP="009113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Терр.села</w:t>
            </w:r>
            <w:proofErr w:type="spellEnd"/>
          </w:p>
        </w:tc>
        <w:tc>
          <w:tcPr>
            <w:tcW w:w="992" w:type="dxa"/>
          </w:tcPr>
          <w:p w14:paraId="274660CC" w14:textId="17300D2F" w:rsidR="003C0633" w:rsidRPr="00903D8F" w:rsidRDefault="00037630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10:00</w:t>
            </w:r>
          </w:p>
        </w:tc>
        <w:tc>
          <w:tcPr>
            <w:tcW w:w="1417" w:type="dxa"/>
          </w:tcPr>
          <w:p w14:paraId="51FC3D7D" w14:textId="70804936" w:rsidR="003C0633" w:rsidRPr="00903D8F" w:rsidRDefault="00037630" w:rsidP="00037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50</w:t>
            </w:r>
          </w:p>
        </w:tc>
        <w:tc>
          <w:tcPr>
            <w:tcW w:w="1843" w:type="dxa"/>
          </w:tcPr>
          <w:p w14:paraId="54CFB3E8" w14:textId="28430EF2"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Чеботарева </w:t>
            </w:r>
            <w:proofErr w:type="gramStart"/>
            <w:r w:rsidRPr="00903D8F">
              <w:rPr>
                <w:sz w:val="24"/>
                <w:szCs w:val="24"/>
              </w:rPr>
              <w:t>М.Г</w:t>
            </w:r>
            <w:proofErr w:type="gramEnd"/>
          </w:p>
        </w:tc>
      </w:tr>
    </w:tbl>
    <w:p w14:paraId="6716D965" w14:textId="355052C4" w:rsidR="001F3FBF" w:rsidRPr="00903D8F" w:rsidRDefault="001F3FBF" w:rsidP="001F3FBF">
      <w:pPr>
        <w:jc w:val="center"/>
        <w:rPr>
          <w:sz w:val="25"/>
          <w:szCs w:val="25"/>
        </w:rPr>
      </w:pPr>
    </w:p>
    <w:p w14:paraId="6583E8AA" w14:textId="1081BC32" w:rsidR="001F3FBF" w:rsidRDefault="001F3FBF" w:rsidP="001F3FBF"/>
    <w:p w14:paraId="5C1D75FF" w14:textId="01581A35" w:rsidR="001F3FBF" w:rsidRPr="001F3FBF" w:rsidRDefault="001F3FBF" w:rsidP="001F3FBF">
      <w:pPr>
        <w:jc w:val="right"/>
      </w:pPr>
      <w:r>
        <w:t>_______________________Чеботарева М.Г.</w:t>
      </w:r>
    </w:p>
    <w:sectPr w:rsidR="001F3FBF" w:rsidRPr="001F3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07D"/>
    <w:rsid w:val="00037630"/>
    <w:rsid w:val="000C6A31"/>
    <w:rsid w:val="0016407D"/>
    <w:rsid w:val="00166B23"/>
    <w:rsid w:val="00196F8F"/>
    <w:rsid w:val="001D5997"/>
    <w:rsid w:val="001F3FBF"/>
    <w:rsid w:val="00225EB7"/>
    <w:rsid w:val="003402E1"/>
    <w:rsid w:val="0039212D"/>
    <w:rsid w:val="003C0633"/>
    <w:rsid w:val="00452A76"/>
    <w:rsid w:val="00835C9C"/>
    <w:rsid w:val="00903D8F"/>
    <w:rsid w:val="009113A0"/>
    <w:rsid w:val="00B013AC"/>
    <w:rsid w:val="00B0635B"/>
    <w:rsid w:val="00C52110"/>
    <w:rsid w:val="00CC1A0B"/>
    <w:rsid w:val="00D16E11"/>
    <w:rsid w:val="00DC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622D"/>
  <w15:chartTrackingRefBased/>
  <w15:docId w15:val="{604DF625-FAF9-4611-B0B5-43EFD107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2</cp:revision>
  <dcterms:created xsi:type="dcterms:W3CDTF">2021-12-18T17:40:00Z</dcterms:created>
  <dcterms:modified xsi:type="dcterms:W3CDTF">2021-12-18T17:40:00Z</dcterms:modified>
</cp:coreProperties>
</file>