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625" w:type="dxa"/>
        <w:tblInd w:w="-1452" w:type="dxa"/>
        <w:tblLayout w:type="fixed"/>
        <w:tblLook w:val="04A0"/>
      </w:tblPr>
      <w:tblGrid>
        <w:gridCol w:w="852"/>
        <w:gridCol w:w="1984"/>
        <w:gridCol w:w="2548"/>
        <w:gridCol w:w="1410"/>
        <w:gridCol w:w="8"/>
        <w:gridCol w:w="1582"/>
        <w:gridCol w:w="9"/>
        <w:gridCol w:w="1776"/>
        <w:gridCol w:w="8"/>
        <w:gridCol w:w="1448"/>
      </w:tblGrid>
      <w:tr w:rsidR="004F0B14" w:rsidRPr="00074FE3" w:rsidTr="004B0DEC">
        <w:trPr>
          <w:trHeight w:val="1624"/>
        </w:trPr>
        <w:tc>
          <w:tcPr>
            <w:tcW w:w="852" w:type="dxa"/>
          </w:tcPr>
          <w:p w:rsidR="00333F84" w:rsidRPr="00074FE3" w:rsidRDefault="00865E91" w:rsidP="00611BAB">
            <w:pPr>
              <w:ind w:left="-243" w:firstLine="243"/>
            </w:pPr>
            <w:r>
              <w:t xml:space="preserve"> №</w:t>
            </w:r>
            <w:r w:rsidR="00EE2FE2">
              <w:tab/>
            </w:r>
          </w:p>
        </w:tc>
        <w:tc>
          <w:tcPr>
            <w:tcW w:w="1984" w:type="dxa"/>
          </w:tcPr>
          <w:p w:rsidR="00333F84" w:rsidRDefault="00634492" w:rsidP="00611BAB">
            <w:r>
              <w:t xml:space="preserve">   </w:t>
            </w:r>
            <w:r w:rsidR="00865E91">
              <w:t xml:space="preserve">  </w:t>
            </w:r>
            <w:r>
              <w:t xml:space="preserve"> Форма</w:t>
            </w:r>
          </w:p>
          <w:p w:rsidR="00634492" w:rsidRDefault="00865E91" w:rsidP="00611BAB">
            <w:r>
              <w:t xml:space="preserve"> </w:t>
            </w:r>
            <w:r w:rsidR="00D55B56">
              <w:t>м</w:t>
            </w:r>
            <w:r w:rsidR="00634492">
              <w:t>ероприятия</w:t>
            </w:r>
          </w:p>
          <w:p w:rsidR="00634492" w:rsidRDefault="00865E91" w:rsidP="00611BAB">
            <w:r>
              <w:t xml:space="preserve"> /</w:t>
            </w:r>
            <w:r w:rsidR="00D55B56">
              <w:t xml:space="preserve"> формат мероприятия</w:t>
            </w:r>
          </w:p>
          <w:p w:rsidR="00634492" w:rsidRDefault="00D55B56" w:rsidP="00611BAB">
            <w:r>
              <w:t>(онлайн /</w:t>
            </w:r>
          </w:p>
          <w:p w:rsidR="00634492" w:rsidRPr="00074FE3" w:rsidRDefault="00865E91" w:rsidP="00611BAB">
            <w:r>
              <w:t xml:space="preserve">  о</w:t>
            </w:r>
            <w:r w:rsidR="00634492">
              <w:t>флайн)</w:t>
            </w:r>
          </w:p>
        </w:tc>
        <w:tc>
          <w:tcPr>
            <w:tcW w:w="2548" w:type="dxa"/>
          </w:tcPr>
          <w:p w:rsidR="00333F84" w:rsidRDefault="00EE2FE2" w:rsidP="00611BAB">
            <w:r>
              <w:t xml:space="preserve">         </w:t>
            </w:r>
            <w:r w:rsidR="00D55B56">
              <w:t>Наименование</w:t>
            </w:r>
          </w:p>
          <w:p w:rsidR="00634492" w:rsidRPr="00074FE3" w:rsidRDefault="00EE2FE2" w:rsidP="00611BAB">
            <w:r>
              <w:t xml:space="preserve">     </w:t>
            </w:r>
            <w:r w:rsidR="00D55B56">
              <w:t xml:space="preserve">  </w:t>
            </w:r>
            <w:r w:rsidR="00634492">
              <w:t xml:space="preserve">  мероприятий</w:t>
            </w:r>
          </w:p>
        </w:tc>
        <w:tc>
          <w:tcPr>
            <w:tcW w:w="1418" w:type="dxa"/>
            <w:gridSpan w:val="2"/>
          </w:tcPr>
          <w:p w:rsidR="00333F84" w:rsidRDefault="00634492" w:rsidP="00611BAB">
            <w:r>
              <w:t xml:space="preserve"> Дата  и             время</w:t>
            </w:r>
          </w:p>
          <w:p w:rsidR="00634492" w:rsidRPr="00074FE3" w:rsidRDefault="00634492" w:rsidP="00611BAB">
            <w:r>
              <w:t>проведения</w:t>
            </w:r>
          </w:p>
        </w:tc>
        <w:tc>
          <w:tcPr>
            <w:tcW w:w="1591" w:type="dxa"/>
            <w:gridSpan w:val="2"/>
          </w:tcPr>
          <w:p w:rsidR="00333F84" w:rsidRDefault="00634492" w:rsidP="00611BAB">
            <w:r>
              <w:t>Место</w:t>
            </w:r>
          </w:p>
          <w:p w:rsidR="00634492" w:rsidRPr="00074FE3" w:rsidRDefault="00634492" w:rsidP="00611BAB">
            <w:r>
              <w:t>проведения</w:t>
            </w:r>
          </w:p>
        </w:tc>
        <w:tc>
          <w:tcPr>
            <w:tcW w:w="1784" w:type="dxa"/>
            <w:gridSpan w:val="2"/>
          </w:tcPr>
          <w:p w:rsidR="00634492" w:rsidRPr="00074FE3" w:rsidRDefault="00BC0337" w:rsidP="00611BAB">
            <w:r>
              <w:t xml:space="preserve">  Колличество  присутствующих</w:t>
            </w:r>
          </w:p>
        </w:tc>
        <w:tc>
          <w:tcPr>
            <w:tcW w:w="1448" w:type="dxa"/>
          </w:tcPr>
          <w:p w:rsidR="00333F84" w:rsidRDefault="00333F84" w:rsidP="00611BAB">
            <w:r w:rsidRPr="00074FE3">
              <w:t>Ответствен</w:t>
            </w:r>
          </w:p>
          <w:p w:rsidR="00D55B56" w:rsidRPr="00074FE3" w:rsidRDefault="00D55B56" w:rsidP="00611BAB">
            <w:r>
              <w:t>ные</w:t>
            </w:r>
          </w:p>
        </w:tc>
      </w:tr>
      <w:tr w:rsidR="004F0B14" w:rsidRPr="00074FE3" w:rsidTr="004B0DEC">
        <w:trPr>
          <w:trHeight w:val="980"/>
        </w:trPr>
        <w:tc>
          <w:tcPr>
            <w:tcW w:w="852" w:type="dxa"/>
          </w:tcPr>
          <w:p w:rsidR="00333F84" w:rsidRPr="00074FE3" w:rsidRDefault="00F0206C" w:rsidP="00611BAB">
            <w:pPr>
              <w:ind w:left="-243" w:firstLine="243"/>
            </w:pPr>
            <w:r>
              <w:t>1</w:t>
            </w:r>
          </w:p>
        </w:tc>
        <w:tc>
          <w:tcPr>
            <w:tcW w:w="1984" w:type="dxa"/>
          </w:tcPr>
          <w:p w:rsidR="00333F84" w:rsidRDefault="00B85712" w:rsidP="00611BAB">
            <w:r>
              <w:t xml:space="preserve">   </w:t>
            </w:r>
            <w:r w:rsidR="00F0206C">
              <w:t xml:space="preserve">Офлайн </w:t>
            </w:r>
          </w:p>
          <w:p w:rsidR="00107974" w:rsidRPr="00074FE3" w:rsidRDefault="000B13E6" w:rsidP="00611BAB">
            <w:r>
              <w:t>Музыкальный вечер отдыха  (для членов клубных формирований)</w:t>
            </w:r>
          </w:p>
        </w:tc>
        <w:tc>
          <w:tcPr>
            <w:tcW w:w="2548" w:type="dxa"/>
          </w:tcPr>
          <w:p w:rsidR="000B13E6" w:rsidRDefault="002414CD" w:rsidP="00611BAB">
            <w:r>
              <w:t>«</w:t>
            </w:r>
            <w:r w:rsidR="000B13E6">
              <w:t xml:space="preserve">Вместе нам  не </w:t>
            </w:r>
          </w:p>
          <w:p w:rsidR="0044123D" w:rsidRPr="00074FE3" w:rsidRDefault="000B13E6" w:rsidP="00611BAB">
            <w:r>
              <w:t xml:space="preserve">          скучно</w:t>
            </w:r>
            <w:r w:rsidR="002414CD">
              <w:t>!»</w:t>
            </w:r>
          </w:p>
        </w:tc>
        <w:tc>
          <w:tcPr>
            <w:tcW w:w="1418" w:type="dxa"/>
            <w:gridSpan w:val="2"/>
          </w:tcPr>
          <w:p w:rsidR="00333F84" w:rsidRDefault="000B13E6" w:rsidP="00611BAB">
            <w:r>
              <w:t>1.08</w:t>
            </w:r>
            <w:r w:rsidR="00F0206C">
              <w:t>.2021</w:t>
            </w:r>
          </w:p>
          <w:p w:rsidR="00F0206C" w:rsidRPr="00074FE3" w:rsidRDefault="000B13E6" w:rsidP="00611BAB">
            <w:r>
              <w:t xml:space="preserve">    20</w:t>
            </w:r>
            <w:r w:rsidR="00F0206C">
              <w:t>:00</w:t>
            </w:r>
          </w:p>
        </w:tc>
        <w:tc>
          <w:tcPr>
            <w:tcW w:w="1591" w:type="dxa"/>
            <w:gridSpan w:val="2"/>
          </w:tcPr>
          <w:p w:rsidR="00333F84" w:rsidRDefault="00F0206C" w:rsidP="00611BAB">
            <w:r>
              <w:t xml:space="preserve"> </w:t>
            </w:r>
            <w:r w:rsidR="004A2E60">
              <w:t xml:space="preserve"> Территория</w:t>
            </w:r>
          </w:p>
          <w:p w:rsidR="004A2E60" w:rsidRDefault="004A2E60" w:rsidP="00611BAB">
            <w:r>
              <w:t xml:space="preserve">        СДК</w:t>
            </w:r>
          </w:p>
          <w:p w:rsidR="00A950D0" w:rsidRPr="00074FE3" w:rsidRDefault="00A950D0" w:rsidP="00611BAB">
            <w:r>
              <w:t xml:space="preserve">     </w:t>
            </w:r>
          </w:p>
        </w:tc>
        <w:tc>
          <w:tcPr>
            <w:tcW w:w="1784" w:type="dxa"/>
            <w:gridSpan w:val="2"/>
          </w:tcPr>
          <w:p w:rsidR="00333F84" w:rsidRPr="00074FE3" w:rsidRDefault="008D404A" w:rsidP="00611BAB">
            <w:r>
              <w:t xml:space="preserve">     </w:t>
            </w:r>
            <w:r w:rsidR="00A81247">
              <w:t xml:space="preserve">     </w:t>
            </w:r>
            <w:r>
              <w:t xml:space="preserve">  </w:t>
            </w:r>
            <w:r w:rsidR="008470BC">
              <w:t>49</w:t>
            </w:r>
            <w:r>
              <w:t xml:space="preserve">  </w:t>
            </w:r>
          </w:p>
        </w:tc>
        <w:tc>
          <w:tcPr>
            <w:tcW w:w="1448" w:type="dxa"/>
          </w:tcPr>
          <w:p w:rsidR="00333F84" w:rsidRPr="00074FE3" w:rsidRDefault="000B13E6" w:rsidP="00611BAB">
            <w:r>
              <w:t>Кутуков  С.И.</w:t>
            </w:r>
          </w:p>
        </w:tc>
      </w:tr>
      <w:tr w:rsidR="004F0B14" w:rsidRPr="00074FE3" w:rsidTr="004B0DEC">
        <w:tc>
          <w:tcPr>
            <w:tcW w:w="852" w:type="dxa"/>
          </w:tcPr>
          <w:p w:rsidR="00333F84" w:rsidRPr="00074FE3" w:rsidRDefault="00F0206C" w:rsidP="00611BAB">
            <w:pPr>
              <w:ind w:left="-243" w:firstLine="243"/>
            </w:pPr>
            <w:r>
              <w:t>2</w:t>
            </w:r>
          </w:p>
        </w:tc>
        <w:tc>
          <w:tcPr>
            <w:tcW w:w="1984" w:type="dxa"/>
          </w:tcPr>
          <w:p w:rsidR="00B85712" w:rsidRDefault="00B85712" w:rsidP="00611BAB">
            <w:r>
              <w:t xml:space="preserve">      </w:t>
            </w:r>
            <w:r w:rsidR="0044123D">
              <w:t>Оф</w:t>
            </w:r>
            <w:r w:rsidR="00F0206C">
              <w:t>л</w:t>
            </w:r>
            <w:r w:rsidR="000B13E6">
              <w:t>айн</w:t>
            </w:r>
            <w:r>
              <w:t xml:space="preserve">  </w:t>
            </w:r>
          </w:p>
          <w:p w:rsidR="00B85712" w:rsidRDefault="000B13E6" w:rsidP="00611BAB">
            <w:pPr>
              <w:ind w:hanging="250"/>
            </w:pPr>
            <w:r>
              <w:t xml:space="preserve">           </w:t>
            </w:r>
          </w:p>
          <w:p w:rsidR="00A346B7" w:rsidRPr="00074FE3" w:rsidRDefault="000B13E6" w:rsidP="00611BAB">
            <w:r>
              <w:t>Музыкальный вечер отдыха  (для членов клубных формирований)</w:t>
            </w:r>
          </w:p>
        </w:tc>
        <w:tc>
          <w:tcPr>
            <w:tcW w:w="2548" w:type="dxa"/>
          </w:tcPr>
          <w:p w:rsidR="00333F84" w:rsidRDefault="000B13E6" w:rsidP="00611BAB">
            <w:r>
              <w:t xml:space="preserve">  День ВДВ</w:t>
            </w:r>
          </w:p>
          <w:p w:rsidR="000B13E6" w:rsidRDefault="000B13E6" w:rsidP="00611BAB">
            <w:r>
              <w:t>« Сильные  духом!»</w:t>
            </w:r>
          </w:p>
          <w:p w:rsidR="00B85712" w:rsidRPr="00B85712" w:rsidRDefault="000B13E6" w:rsidP="00611BAB">
            <w:r>
              <w:t xml:space="preserve">  </w:t>
            </w:r>
          </w:p>
        </w:tc>
        <w:tc>
          <w:tcPr>
            <w:tcW w:w="1418" w:type="dxa"/>
            <w:gridSpan w:val="2"/>
          </w:tcPr>
          <w:p w:rsidR="00333F84" w:rsidRDefault="000B13E6" w:rsidP="00611BAB">
            <w:r>
              <w:t>2.08</w:t>
            </w:r>
            <w:r w:rsidR="00A346B7">
              <w:t>.2021</w:t>
            </w:r>
          </w:p>
          <w:p w:rsidR="00FB7EA6" w:rsidRPr="00074FE3" w:rsidRDefault="000B13E6" w:rsidP="00611BAB">
            <w:r>
              <w:t xml:space="preserve">    19</w:t>
            </w:r>
            <w:r w:rsidR="00FB7EA6">
              <w:t>:00</w:t>
            </w:r>
          </w:p>
        </w:tc>
        <w:tc>
          <w:tcPr>
            <w:tcW w:w="1591" w:type="dxa"/>
            <w:gridSpan w:val="2"/>
          </w:tcPr>
          <w:p w:rsidR="00333F84" w:rsidRDefault="000B13E6" w:rsidP="00611BAB">
            <w:r>
              <w:t xml:space="preserve">        </w:t>
            </w:r>
          </w:p>
          <w:p w:rsidR="000B13E6" w:rsidRDefault="00A950D0" w:rsidP="00611BAB">
            <w:r>
              <w:t xml:space="preserve">  </w:t>
            </w:r>
            <w:r w:rsidR="000B13E6">
              <w:t>Территория</w:t>
            </w:r>
          </w:p>
          <w:p w:rsidR="000B13E6" w:rsidRDefault="000B13E6" w:rsidP="00611BAB">
            <w:r>
              <w:t xml:space="preserve">        СДК</w:t>
            </w:r>
          </w:p>
          <w:p w:rsidR="00A950D0" w:rsidRPr="00074FE3" w:rsidRDefault="000B13E6" w:rsidP="00611BAB">
            <w:r>
              <w:t xml:space="preserve">     </w:t>
            </w:r>
          </w:p>
        </w:tc>
        <w:tc>
          <w:tcPr>
            <w:tcW w:w="1784" w:type="dxa"/>
            <w:gridSpan w:val="2"/>
          </w:tcPr>
          <w:p w:rsidR="00333F84" w:rsidRPr="00074FE3" w:rsidRDefault="00A81247" w:rsidP="00611BAB">
            <w:r>
              <w:t xml:space="preserve">           </w:t>
            </w:r>
            <w:r w:rsidR="008D404A">
              <w:t xml:space="preserve">  </w:t>
            </w:r>
            <w:r w:rsidR="008470BC">
              <w:t>51</w:t>
            </w:r>
            <w:r w:rsidR="008D404A">
              <w:t xml:space="preserve"> </w:t>
            </w:r>
          </w:p>
        </w:tc>
        <w:tc>
          <w:tcPr>
            <w:tcW w:w="1448" w:type="dxa"/>
          </w:tcPr>
          <w:p w:rsidR="004F0B14" w:rsidRPr="00074FE3" w:rsidRDefault="000B13E6" w:rsidP="00611BAB">
            <w:r>
              <w:t>Кутуков  С.И.</w:t>
            </w:r>
          </w:p>
        </w:tc>
      </w:tr>
      <w:tr w:rsidR="004F0B14" w:rsidRPr="00074FE3" w:rsidTr="004B0DEC">
        <w:trPr>
          <w:trHeight w:val="868"/>
        </w:trPr>
        <w:tc>
          <w:tcPr>
            <w:tcW w:w="852" w:type="dxa"/>
          </w:tcPr>
          <w:p w:rsidR="00333F84" w:rsidRPr="00074FE3" w:rsidRDefault="00A346B7" w:rsidP="00611BAB">
            <w:pPr>
              <w:ind w:left="-243" w:firstLine="243"/>
            </w:pPr>
            <w:r>
              <w:t>3</w:t>
            </w:r>
          </w:p>
        </w:tc>
        <w:tc>
          <w:tcPr>
            <w:tcW w:w="1984" w:type="dxa"/>
          </w:tcPr>
          <w:p w:rsidR="00333F84" w:rsidRDefault="00B85712" w:rsidP="00611BAB">
            <w:r>
              <w:t xml:space="preserve">       </w:t>
            </w:r>
            <w:r w:rsidR="0044123D">
              <w:t>Оф</w:t>
            </w:r>
            <w:r w:rsidR="00A346B7">
              <w:t>лайн</w:t>
            </w:r>
          </w:p>
          <w:p w:rsidR="00B85712" w:rsidRDefault="000B13E6" w:rsidP="00611BAB">
            <w:r>
              <w:t>Познавательно  - экологическая игра  (для детей клубных формирований)</w:t>
            </w:r>
          </w:p>
          <w:p w:rsidR="00A950D0" w:rsidRPr="00074FE3" w:rsidRDefault="00A950D0" w:rsidP="00611BAB"/>
        </w:tc>
        <w:tc>
          <w:tcPr>
            <w:tcW w:w="2548" w:type="dxa"/>
          </w:tcPr>
          <w:p w:rsidR="00B85712" w:rsidRPr="00074FE3" w:rsidRDefault="000B13E6" w:rsidP="00611BAB">
            <w:r>
              <w:t>« Спасем  природу</w:t>
            </w:r>
            <w:r w:rsidR="002414CD">
              <w:t>!»</w:t>
            </w:r>
          </w:p>
        </w:tc>
        <w:tc>
          <w:tcPr>
            <w:tcW w:w="1418" w:type="dxa"/>
            <w:gridSpan w:val="2"/>
          </w:tcPr>
          <w:p w:rsidR="00333F84" w:rsidRDefault="000B13E6" w:rsidP="00611BAB">
            <w:r>
              <w:t>4.08</w:t>
            </w:r>
            <w:r w:rsidR="00A346B7">
              <w:t>.2021</w:t>
            </w:r>
          </w:p>
          <w:p w:rsidR="00FB7EA6" w:rsidRPr="00074FE3" w:rsidRDefault="000B13E6" w:rsidP="00611BAB">
            <w:r>
              <w:t xml:space="preserve">  10</w:t>
            </w:r>
            <w:r w:rsidR="00FB7EA6">
              <w:t>:00</w:t>
            </w:r>
          </w:p>
        </w:tc>
        <w:tc>
          <w:tcPr>
            <w:tcW w:w="1591" w:type="dxa"/>
            <w:gridSpan w:val="2"/>
          </w:tcPr>
          <w:p w:rsidR="00333F84" w:rsidRDefault="00CC39BE" w:rsidP="00611BAB">
            <w:r>
              <w:t xml:space="preserve">       </w:t>
            </w:r>
          </w:p>
          <w:p w:rsidR="00CC39BE" w:rsidRDefault="00CC39BE" w:rsidP="00611BAB"/>
          <w:p w:rsidR="00CC39BE" w:rsidRDefault="00CC39BE" w:rsidP="00611BAB">
            <w:r>
              <w:t xml:space="preserve">      Фойе </w:t>
            </w:r>
          </w:p>
          <w:p w:rsidR="00CC39BE" w:rsidRDefault="00CC39BE" w:rsidP="00611BAB">
            <w:r>
              <w:t xml:space="preserve">       СДК</w:t>
            </w:r>
          </w:p>
          <w:p w:rsidR="00A950D0" w:rsidRPr="00074FE3" w:rsidRDefault="00A950D0" w:rsidP="00611BAB">
            <w:r>
              <w:t xml:space="preserve"> </w:t>
            </w:r>
            <w:r w:rsidR="000B13E6">
              <w:t xml:space="preserve">      </w:t>
            </w:r>
          </w:p>
        </w:tc>
        <w:tc>
          <w:tcPr>
            <w:tcW w:w="1784" w:type="dxa"/>
            <w:gridSpan w:val="2"/>
          </w:tcPr>
          <w:p w:rsidR="00333F84" w:rsidRPr="00074FE3" w:rsidRDefault="008D404A" w:rsidP="00611BAB">
            <w:r>
              <w:t xml:space="preserve">       </w:t>
            </w:r>
            <w:r w:rsidR="00A81247">
              <w:t xml:space="preserve">   </w:t>
            </w:r>
            <w:r>
              <w:t xml:space="preserve"> </w:t>
            </w:r>
            <w:r w:rsidR="00A81247">
              <w:t xml:space="preserve"> </w:t>
            </w:r>
            <w:r>
              <w:t xml:space="preserve"> </w:t>
            </w:r>
            <w:r w:rsidR="00713C9D">
              <w:t>1</w:t>
            </w:r>
            <w:r w:rsidR="008470BC">
              <w:t>8</w:t>
            </w:r>
          </w:p>
        </w:tc>
        <w:tc>
          <w:tcPr>
            <w:tcW w:w="1448" w:type="dxa"/>
          </w:tcPr>
          <w:p w:rsidR="004F0B14" w:rsidRPr="00074FE3" w:rsidRDefault="00CC39BE" w:rsidP="00611BAB">
            <w:r>
              <w:t>Яцкевич Е.В.</w:t>
            </w:r>
          </w:p>
        </w:tc>
      </w:tr>
      <w:tr w:rsidR="004F0B14" w:rsidRPr="00074FE3" w:rsidTr="004B0DEC">
        <w:trPr>
          <w:trHeight w:val="905"/>
        </w:trPr>
        <w:tc>
          <w:tcPr>
            <w:tcW w:w="852" w:type="dxa"/>
          </w:tcPr>
          <w:p w:rsidR="00333F84" w:rsidRPr="00074FE3" w:rsidRDefault="00A346B7" w:rsidP="00611BAB">
            <w:pPr>
              <w:ind w:left="-243" w:firstLine="243"/>
            </w:pPr>
            <w:r>
              <w:t>4</w:t>
            </w:r>
          </w:p>
        </w:tc>
        <w:tc>
          <w:tcPr>
            <w:tcW w:w="1984" w:type="dxa"/>
          </w:tcPr>
          <w:p w:rsidR="00333F84" w:rsidRDefault="000D7B27" w:rsidP="00611BAB">
            <w:r>
              <w:t xml:space="preserve">    </w:t>
            </w:r>
            <w:r w:rsidR="00307B04">
              <w:t xml:space="preserve"> </w:t>
            </w:r>
            <w:r w:rsidR="0044123D">
              <w:t>Оф</w:t>
            </w:r>
            <w:r w:rsidR="00A346B7">
              <w:t>лайн</w:t>
            </w:r>
          </w:p>
          <w:p w:rsidR="00307B04" w:rsidRPr="00074FE3" w:rsidRDefault="006670E5" w:rsidP="006670E5">
            <w:r>
              <w:t>Час творчества (для детей клубных формирований</w:t>
            </w:r>
            <w:r w:rsidR="00D55B56">
              <w:t xml:space="preserve"> )</w:t>
            </w:r>
          </w:p>
        </w:tc>
        <w:tc>
          <w:tcPr>
            <w:tcW w:w="2548" w:type="dxa"/>
          </w:tcPr>
          <w:p w:rsidR="006670E5" w:rsidRDefault="006670E5" w:rsidP="006670E5">
            <w:r>
              <w:t xml:space="preserve">«Мой любимый </w:t>
            </w:r>
          </w:p>
          <w:p w:rsidR="00333F84" w:rsidRPr="00074FE3" w:rsidRDefault="006670E5" w:rsidP="006670E5">
            <w:r>
              <w:t xml:space="preserve">     сказочный герой!»</w:t>
            </w:r>
          </w:p>
        </w:tc>
        <w:tc>
          <w:tcPr>
            <w:tcW w:w="1418" w:type="dxa"/>
            <w:gridSpan w:val="2"/>
          </w:tcPr>
          <w:p w:rsidR="00333F84" w:rsidRDefault="006670E5" w:rsidP="00611BAB">
            <w:r>
              <w:t>06</w:t>
            </w:r>
            <w:r w:rsidR="00CC39BE">
              <w:t>.08</w:t>
            </w:r>
            <w:r w:rsidR="00A346B7">
              <w:t>.2021</w:t>
            </w:r>
          </w:p>
          <w:p w:rsidR="00FB7EA6" w:rsidRPr="00074FE3" w:rsidRDefault="00307B04" w:rsidP="00611BAB">
            <w:r>
              <w:t xml:space="preserve">  </w:t>
            </w:r>
            <w:r w:rsidR="00B83FF4">
              <w:t>13</w:t>
            </w:r>
            <w:r w:rsidR="00FB7EA6">
              <w:t>:00</w:t>
            </w:r>
          </w:p>
        </w:tc>
        <w:tc>
          <w:tcPr>
            <w:tcW w:w="1591" w:type="dxa"/>
            <w:gridSpan w:val="2"/>
          </w:tcPr>
          <w:p w:rsidR="00B83FF4" w:rsidRDefault="00A346B7" w:rsidP="00611BAB">
            <w:r>
              <w:t xml:space="preserve"> </w:t>
            </w:r>
          </w:p>
          <w:p w:rsidR="006670E5" w:rsidRDefault="006670E5" w:rsidP="006670E5">
            <w:r>
              <w:t xml:space="preserve">      Фойе </w:t>
            </w:r>
          </w:p>
          <w:p w:rsidR="006670E5" w:rsidRDefault="006670E5" w:rsidP="006670E5">
            <w:r>
              <w:t xml:space="preserve">       СДК</w:t>
            </w:r>
          </w:p>
          <w:p w:rsidR="00333F84" w:rsidRPr="006670E5" w:rsidRDefault="00333F84" w:rsidP="006670E5"/>
        </w:tc>
        <w:tc>
          <w:tcPr>
            <w:tcW w:w="1784" w:type="dxa"/>
            <w:gridSpan w:val="2"/>
          </w:tcPr>
          <w:p w:rsidR="00333F84" w:rsidRPr="00074FE3" w:rsidRDefault="008D404A" w:rsidP="00611BAB">
            <w:r>
              <w:t xml:space="preserve">          </w:t>
            </w:r>
            <w:r w:rsidR="006670E5">
              <w:t>20</w:t>
            </w:r>
            <w:r w:rsidR="00A81247">
              <w:t xml:space="preserve">   </w:t>
            </w:r>
          </w:p>
        </w:tc>
        <w:tc>
          <w:tcPr>
            <w:tcW w:w="1448" w:type="dxa"/>
          </w:tcPr>
          <w:p w:rsidR="004F0B14" w:rsidRPr="00074FE3" w:rsidRDefault="00415115" w:rsidP="00611BAB">
            <w:r>
              <w:t>.</w:t>
            </w:r>
            <w:r w:rsidR="006670E5">
              <w:t xml:space="preserve"> Яцкевич Е.В</w:t>
            </w:r>
          </w:p>
        </w:tc>
      </w:tr>
      <w:tr w:rsidR="004F0B14" w:rsidRPr="00074FE3" w:rsidTr="004B0DEC">
        <w:trPr>
          <w:trHeight w:val="736"/>
        </w:trPr>
        <w:tc>
          <w:tcPr>
            <w:tcW w:w="852" w:type="dxa"/>
          </w:tcPr>
          <w:p w:rsidR="00333F84" w:rsidRPr="00074FE3" w:rsidRDefault="00A346B7" w:rsidP="00611BAB">
            <w:pPr>
              <w:ind w:left="-243" w:firstLine="243"/>
            </w:pPr>
            <w:r>
              <w:t>5</w:t>
            </w:r>
          </w:p>
        </w:tc>
        <w:tc>
          <w:tcPr>
            <w:tcW w:w="1984" w:type="dxa"/>
          </w:tcPr>
          <w:p w:rsidR="002414CD" w:rsidRDefault="00B83FF4" w:rsidP="00611BAB">
            <w:r>
              <w:t xml:space="preserve">    </w:t>
            </w:r>
            <w:r w:rsidR="0044123D">
              <w:t>Оф</w:t>
            </w:r>
            <w:r w:rsidR="00CC39BE">
              <w:t>лайн</w:t>
            </w:r>
          </w:p>
          <w:p w:rsidR="00275041" w:rsidRDefault="006670E5" w:rsidP="00611BAB">
            <w:r>
              <w:t xml:space="preserve">Спортивно -  игровая программа, </w:t>
            </w:r>
            <w:r w:rsidR="00D55B56">
              <w:t>посвященная дню физкультурника</w:t>
            </w:r>
          </w:p>
          <w:p w:rsidR="00CC39BE" w:rsidRPr="00074FE3" w:rsidRDefault="00275041" w:rsidP="00611BAB">
            <w:r>
              <w:t>(для  детей клубных формирований )</w:t>
            </w:r>
            <w:r w:rsidR="00D55B56">
              <w:t xml:space="preserve"> </w:t>
            </w:r>
            <w:r w:rsidR="006670E5">
              <w:t xml:space="preserve"> </w:t>
            </w:r>
          </w:p>
        </w:tc>
        <w:tc>
          <w:tcPr>
            <w:tcW w:w="2548" w:type="dxa"/>
          </w:tcPr>
          <w:p w:rsidR="006670E5" w:rsidRDefault="006670E5" w:rsidP="006670E5">
            <w:r>
              <w:t>« В здоровом теле –</w:t>
            </w:r>
          </w:p>
          <w:p w:rsidR="00333F84" w:rsidRPr="00074FE3" w:rsidRDefault="006670E5" w:rsidP="006670E5">
            <w:r>
              <w:t xml:space="preserve">     Здоровый дух!»</w:t>
            </w:r>
          </w:p>
        </w:tc>
        <w:tc>
          <w:tcPr>
            <w:tcW w:w="1418" w:type="dxa"/>
            <w:gridSpan w:val="2"/>
          </w:tcPr>
          <w:p w:rsidR="00333F84" w:rsidRDefault="00D55B56" w:rsidP="00611BAB">
            <w:r>
              <w:t>10</w:t>
            </w:r>
            <w:r w:rsidR="00CC39BE">
              <w:t>.08</w:t>
            </w:r>
            <w:r w:rsidR="00816A41">
              <w:t>.2021</w:t>
            </w:r>
          </w:p>
          <w:p w:rsidR="00FB7EA6" w:rsidRPr="00074FE3" w:rsidRDefault="00CC39BE" w:rsidP="00611BAB">
            <w:r>
              <w:t xml:space="preserve">  10</w:t>
            </w:r>
            <w:r w:rsidR="00FB7EA6">
              <w:t>:00</w:t>
            </w:r>
          </w:p>
        </w:tc>
        <w:tc>
          <w:tcPr>
            <w:tcW w:w="1591" w:type="dxa"/>
            <w:gridSpan w:val="2"/>
          </w:tcPr>
          <w:p w:rsidR="002414CD" w:rsidRDefault="00CC39BE" w:rsidP="00611BAB">
            <w:r>
              <w:t xml:space="preserve">    </w:t>
            </w:r>
          </w:p>
          <w:p w:rsidR="00D55B56" w:rsidRDefault="002414CD" w:rsidP="00D55B56">
            <w:r>
              <w:t xml:space="preserve">    </w:t>
            </w:r>
            <w:r w:rsidR="00CC39BE">
              <w:t xml:space="preserve">  </w:t>
            </w:r>
            <w:r w:rsidR="00D55B56">
              <w:t xml:space="preserve">         Территория</w:t>
            </w:r>
          </w:p>
          <w:p w:rsidR="00D55B56" w:rsidRDefault="00D55B56" w:rsidP="00D55B56">
            <w:r>
              <w:t xml:space="preserve">        СДК</w:t>
            </w:r>
          </w:p>
          <w:p w:rsidR="00CC39BE" w:rsidRDefault="00CC39BE" w:rsidP="00611BAB"/>
          <w:p w:rsidR="00D55B56" w:rsidRDefault="00D55B56" w:rsidP="00611BAB"/>
          <w:p w:rsidR="00CC39BE" w:rsidRDefault="00CC39BE" w:rsidP="00611BAB"/>
          <w:p w:rsidR="00333F84" w:rsidRPr="00074FE3" w:rsidRDefault="00CC39BE" w:rsidP="00611BAB">
            <w:r>
              <w:t xml:space="preserve">     </w:t>
            </w:r>
          </w:p>
        </w:tc>
        <w:tc>
          <w:tcPr>
            <w:tcW w:w="1784" w:type="dxa"/>
            <w:gridSpan w:val="2"/>
          </w:tcPr>
          <w:p w:rsidR="00333F84" w:rsidRPr="00074FE3" w:rsidRDefault="008D404A" w:rsidP="00611BAB">
            <w:r>
              <w:t xml:space="preserve">     </w:t>
            </w:r>
            <w:r w:rsidR="00A81247">
              <w:t xml:space="preserve">    </w:t>
            </w:r>
            <w:r>
              <w:t xml:space="preserve">   </w:t>
            </w:r>
            <w:r w:rsidR="002414CD">
              <w:t xml:space="preserve"> </w:t>
            </w:r>
            <w:r w:rsidR="008470BC">
              <w:t>2</w:t>
            </w:r>
            <w:r w:rsidR="00D55B56">
              <w:t>1</w:t>
            </w:r>
          </w:p>
        </w:tc>
        <w:tc>
          <w:tcPr>
            <w:tcW w:w="1448" w:type="dxa"/>
          </w:tcPr>
          <w:p w:rsidR="005D43C5" w:rsidRPr="00074FE3" w:rsidRDefault="00CC39BE" w:rsidP="00611BAB">
            <w:r>
              <w:t>Яцкевич Е.В.</w:t>
            </w:r>
          </w:p>
        </w:tc>
      </w:tr>
      <w:tr w:rsidR="004F0B14" w:rsidRPr="00074FE3" w:rsidTr="004B0DEC">
        <w:trPr>
          <w:trHeight w:val="691"/>
        </w:trPr>
        <w:tc>
          <w:tcPr>
            <w:tcW w:w="852" w:type="dxa"/>
          </w:tcPr>
          <w:p w:rsidR="00333F84" w:rsidRPr="00074FE3" w:rsidRDefault="00307B04" w:rsidP="00611BAB">
            <w:r>
              <w:t xml:space="preserve"> </w:t>
            </w:r>
            <w:r w:rsidR="00816A41">
              <w:t>6</w:t>
            </w:r>
          </w:p>
        </w:tc>
        <w:tc>
          <w:tcPr>
            <w:tcW w:w="1984" w:type="dxa"/>
          </w:tcPr>
          <w:p w:rsidR="00C551FF" w:rsidRDefault="002414CD" w:rsidP="00611BAB">
            <w:r>
              <w:t xml:space="preserve">     </w:t>
            </w:r>
            <w:r w:rsidR="0044123D">
              <w:t>Оф</w:t>
            </w:r>
            <w:r w:rsidR="00816A41">
              <w:t xml:space="preserve">лайн </w:t>
            </w:r>
          </w:p>
          <w:p w:rsidR="002414CD" w:rsidRDefault="00275041" w:rsidP="00611BAB">
            <w:r>
              <w:t>Познавательный час ( для детей клубных формирований )</w:t>
            </w:r>
          </w:p>
          <w:p w:rsidR="002414CD" w:rsidRDefault="00CC39BE" w:rsidP="00611BAB">
            <w:r>
              <w:t xml:space="preserve"> </w:t>
            </w:r>
          </w:p>
          <w:p w:rsidR="00537223" w:rsidRPr="00074FE3" w:rsidRDefault="00537223" w:rsidP="00611BAB"/>
        </w:tc>
        <w:tc>
          <w:tcPr>
            <w:tcW w:w="2548" w:type="dxa"/>
          </w:tcPr>
          <w:p w:rsidR="00D55B56" w:rsidRPr="00074FE3" w:rsidRDefault="00D55B56" w:rsidP="00D55B56"/>
          <w:p w:rsidR="00275041" w:rsidRDefault="00275041" w:rsidP="00275041">
            <w:r>
              <w:t>День ВВС</w:t>
            </w:r>
          </w:p>
          <w:p w:rsidR="00275041" w:rsidRDefault="00275041" w:rsidP="00275041">
            <w:r>
              <w:t xml:space="preserve">« На страже мирного </w:t>
            </w:r>
          </w:p>
          <w:p w:rsidR="00275041" w:rsidRDefault="00275041" w:rsidP="00275041">
            <w:r>
              <w:t xml:space="preserve">         Неба!»</w:t>
            </w:r>
          </w:p>
          <w:p w:rsidR="00333F84" w:rsidRPr="00074FE3" w:rsidRDefault="00333F84" w:rsidP="00611BAB"/>
        </w:tc>
        <w:tc>
          <w:tcPr>
            <w:tcW w:w="1418" w:type="dxa"/>
            <w:gridSpan w:val="2"/>
          </w:tcPr>
          <w:p w:rsidR="00275041" w:rsidRDefault="00275041" w:rsidP="00275041">
            <w:r>
              <w:t>12.08.2021</w:t>
            </w:r>
          </w:p>
          <w:p w:rsidR="00FB7EA6" w:rsidRPr="00074FE3" w:rsidRDefault="00275041" w:rsidP="00275041">
            <w:r>
              <w:t xml:space="preserve">   10:00</w:t>
            </w:r>
          </w:p>
        </w:tc>
        <w:tc>
          <w:tcPr>
            <w:tcW w:w="1591" w:type="dxa"/>
            <w:gridSpan w:val="2"/>
          </w:tcPr>
          <w:p w:rsidR="002414CD" w:rsidRDefault="00204F31" w:rsidP="00611BAB">
            <w:r>
              <w:t xml:space="preserve">    </w:t>
            </w:r>
            <w:r w:rsidR="002414CD">
              <w:t xml:space="preserve">   </w:t>
            </w:r>
          </w:p>
          <w:p w:rsidR="00275041" w:rsidRDefault="00625E35" w:rsidP="00275041">
            <w:r>
              <w:t xml:space="preserve"> </w:t>
            </w:r>
            <w:r w:rsidR="00275041">
              <w:t>Территория</w:t>
            </w:r>
          </w:p>
          <w:p w:rsidR="00333F84" w:rsidRPr="00074FE3" w:rsidRDefault="00275041" w:rsidP="00275041">
            <w:r>
              <w:t xml:space="preserve">       СДК</w:t>
            </w:r>
          </w:p>
        </w:tc>
        <w:tc>
          <w:tcPr>
            <w:tcW w:w="1784" w:type="dxa"/>
            <w:gridSpan w:val="2"/>
          </w:tcPr>
          <w:p w:rsidR="00333F84" w:rsidRPr="00074FE3" w:rsidRDefault="00275041" w:rsidP="00611BAB">
            <w:r>
              <w:t xml:space="preserve">            19</w:t>
            </w:r>
          </w:p>
        </w:tc>
        <w:tc>
          <w:tcPr>
            <w:tcW w:w="1448" w:type="dxa"/>
          </w:tcPr>
          <w:p w:rsidR="005D43C5" w:rsidRPr="00074FE3" w:rsidRDefault="00275041" w:rsidP="00611BAB">
            <w:r>
              <w:t>Шульга Л.А.</w:t>
            </w:r>
          </w:p>
        </w:tc>
      </w:tr>
      <w:tr w:rsidR="004F0B14" w:rsidRPr="00074FE3" w:rsidTr="004B0DEC">
        <w:tblPrEx>
          <w:tblLook w:val="0000"/>
        </w:tblPrEx>
        <w:trPr>
          <w:trHeight w:val="525"/>
        </w:trPr>
        <w:tc>
          <w:tcPr>
            <w:tcW w:w="852" w:type="dxa"/>
          </w:tcPr>
          <w:p w:rsidR="00333F84" w:rsidRPr="00074FE3" w:rsidRDefault="00816A41" w:rsidP="00611BAB">
            <w:pPr>
              <w:ind w:left="-243" w:firstLine="243"/>
            </w:pPr>
            <w:r>
              <w:lastRenderedPageBreak/>
              <w:t>7</w:t>
            </w:r>
          </w:p>
        </w:tc>
        <w:tc>
          <w:tcPr>
            <w:tcW w:w="1984" w:type="dxa"/>
          </w:tcPr>
          <w:p w:rsidR="00333F84" w:rsidRDefault="002414CD" w:rsidP="00611BAB">
            <w:r>
              <w:t xml:space="preserve">  </w:t>
            </w:r>
            <w:r w:rsidR="0044123D">
              <w:t xml:space="preserve"> </w:t>
            </w:r>
            <w:r w:rsidR="004B24A2">
              <w:t xml:space="preserve">  </w:t>
            </w:r>
            <w:r w:rsidR="0044123D">
              <w:t>Оф</w:t>
            </w:r>
            <w:r w:rsidR="00816A41">
              <w:t>лай</w:t>
            </w:r>
            <w:r w:rsidR="00FB7EA6">
              <w:t>н</w:t>
            </w:r>
            <w:r w:rsidR="00816A41">
              <w:t xml:space="preserve"> </w:t>
            </w:r>
          </w:p>
          <w:p w:rsidR="002414CD" w:rsidRDefault="002414CD" w:rsidP="00611BAB">
            <w:r>
              <w:t xml:space="preserve"> </w:t>
            </w:r>
            <w:r w:rsidR="004B24A2">
              <w:t xml:space="preserve">   </w:t>
            </w:r>
          </w:p>
          <w:p w:rsidR="00275041" w:rsidRDefault="00275041" w:rsidP="00275041">
            <w:r>
              <w:t xml:space="preserve">   Спортивно    </w:t>
            </w:r>
          </w:p>
          <w:p w:rsidR="00275041" w:rsidRDefault="00275041" w:rsidP="00275041">
            <w:r>
              <w:t xml:space="preserve">    игровая </w:t>
            </w:r>
          </w:p>
          <w:p w:rsidR="00204F31" w:rsidRPr="00074FE3" w:rsidRDefault="00275041" w:rsidP="00275041">
            <w:r>
              <w:t xml:space="preserve">  программа ( для детей клубных формирований)</w:t>
            </w:r>
          </w:p>
        </w:tc>
        <w:tc>
          <w:tcPr>
            <w:tcW w:w="2548" w:type="dxa"/>
          </w:tcPr>
          <w:p w:rsidR="00816A41" w:rsidRPr="00074FE3" w:rsidRDefault="00FB7EA6" w:rsidP="00611BAB">
            <w:r>
              <w:t xml:space="preserve"> </w:t>
            </w:r>
            <w:r w:rsidR="00275041">
              <w:t xml:space="preserve">      «Юные     велосипедисты!»</w:t>
            </w:r>
          </w:p>
        </w:tc>
        <w:tc>
          <w:tcPr>
            <w:tcW w:w="1418" w:type="dxa"/>
            <w:gridSpan w:val="2"/>
          </w:tcPr>
          <w:p w:rsidR="00333F84" w:rsidRDefault="00625E35" w:rsidP="00611BAB">
            <w:r>
              <w:t>12.08</w:t>
            </w:r>
            <w:r w:rsidR="00FB7EA6">
              <w:t>.2021</w:t>
            </w:r>
          </w:p>
          <w:p w:rsidR="00FB7EA6" w:rsidRPr="00074FE3" w:rsidRDefault="00625E35" w:rsidP="00611BAB">
            <w:r>
              <w:t xml:space="preserve">   10</w:t>
            </w:r>
            <w:r w:rsidR="00FB7EA6">
              <w:t>:</w:t>
            </w:r>
            <w:r w:rsidR="00275041">
              <w:t>3</w:t>
            </w:r>
            <w:r>
              <w:t>0</w:t>
            </w:r>
          </w:p>
        </w:tc>
        <w:tc>
          <w:tcPr>
            <w:tcW w:w="1591" w:type="dxa"/>
            <w:gridSpan w:val="2"/>
          </w:tcPr>
          <w:p w:rsidR="00333F84" w:rsidRDefault="002414CD" w:rsidP="00611BAB">
            <w:r>
              <w:t xml:space="preserve"> </w:t>
            </w:r>
            <w:r w:rsidR="00FB7EA6">
              <w:t xml:space="preserve"> </w:t>
            </w:r>
          </w:p>
          <w:p w:rsidR="00625E35" w:rsidRDefault="002414CD" w:rsidP="00611BAB">
            <w:r>
              <w:t xml:space="preserve">    </w:t>
            </w:r>
            <w:r w:rsidR="00625E35">
              <w:t xml:space="preserve">   Территория</w:t>
            </w:r>
          </w:p>
          <w:p w:rsidR="002414CD" w:rsidRPr="00074FE3" w:rsidRDefault="00625E35" w:rsidP="00611BAB">
            <w:r>
              <w:t xml:space="preserve">       СДК</w:t>
            </w:r>
          </w:p>
        </w:tc>
        <w:tc>
          <w:tcPr>
            <w:tcW w:w="1784" w:type="dxa"/>
            <w:gridSpan w:val="2"/>
          </w:tcPr>
          <w:p w:rsidR="00333F84" w:rsidRPr="00074FE3" w:rsidRDefault="00BA2C34" w:rsidP="00611BAB">
            <w:r w:rsidRPr="00074FE3">
              <w:t xml:space="preserve">  </w:t>
            </w:r>
            <w:r w:rsidR="00EE7BE0">
              <w:t xml:space="preserve">      </w:t>
            </w:r>
            <w:r w:rsidR="00A81247">
              <w:t xml:space="preserve">    </w:t>
            </w:r>
            <w:r w:rsidR="00713C9D">
              <w:t>1</w:t>
            </w:r>
            <w:r w:rsidR="00275041">
              <w:t>8</w:t>
            </w:r>
          </w:p>
        </w:tc>
        <w:tc>
          <w:tcPr>
            <w:tcW w:w="1448" w:type="dxa"/>
          </w:tcPr>
          <w:p w:rsidR="00625E35" w:rsidRPr="00074FE3" w:rsidRDefault="00713C9D" w:rsidP="00611BAB">
            <w:r>
              <w:t>Шульга Л.А.</w:t>
            </w:r>
          </w:p>
        </w:tc>
      </w:tr>
      <w:tr w:rsidR="007A4EBF" w:rsidRPr="00074FE3" w:rsidTr="004B0DEC">
        <w:tblPrEx>
          <w:tblLook w:val="0000"/>
        </w:tblPrEx>
        <w:trPr>
          <w:trHeight w:val="660"/>
        </w:trPr>
        <w:tc>
          <w:tcPr>
            <w:tcW w:w="852" w:type="dxa"/>
            <w:tcBorders>
              <w:bottom w:val="single" w:sz="4" w:space="0" w:color="auto"/>
            </w:tcBorders>
          </w:tcPr>
          <w:p w:rsidR="007A4EBF" w:rsidRPr="00074FE3" w:rsidRDefault="00537223" w:rsidP="00611BAB">
            <w:pPr>
              <w:ind w:left="-243" w:firstLine="243"/>
            </w:pPr>
            <w:r>
              <w:t>8</w:t>
            </w:r>
          </w:p>
        </w:tc>
        <w:tc>
          <w:tcPr>
            <w:tcW w:w="1984" w:type="dxa"/>
          </w:tcPr>
          <w:p w:rsidR="00204F31" w:rsidRDefault="002414CD" w:rsidP="00611BAB">
            <w:r>
              <w:t xml:space="preserve">   </w:t>
            </w:r>
            <w:r w:rsidR="0044123D">
              <w:t>Оф</w:t>
            </w:r>
            <w:r>
              <w:t xml:space="preserve">лайн </w:t>
            </w:r>
          </w:p>
          <w:p w:rsidR="00BE3AF3" w:rsidRDefault="00625E35" w:rsidP="00BE3AF3">
            <w:r>
              <w:t xml:space="preserve">   </w:t>
            </w:r>
            <w:r w:rsidR="00BE3AF3">
              <w:t xml:space="preserve">         Акция</w:t>
            </w:r>
          </w:p>
          <w:p w:rsidR="00275041" w:rsidRDefault="00BE3AF3" w:rsidP="00BE3AF3">
            <w:r>
              <w:t>Раздача памяток населению с информацией о мошенничестве</w:t>
            </w:r>
          </w:p>
          <w:p w:rsidR="00275041" w:rsidRDefault="00275041" w:rsidP="00275041"/>
          <w:p w:rsidR="002414CD" w:rsidRDefault="002414CD" w:rsidP="00275041"/>
          <w:p w:rsidR="007A4EBF" w:rsidRPr="00074FE3" w:rsidRDefault="007A4EBF" w:rsidP="00611BAB"/>
        </w:tc>
        <w:tc>
          <w:tcPr>
            <w:tcW w:w="2548" w:type="dxa"/>
          </w:tcPr>
          <w:p w:rsidR="007A4EBF" w:rsidRPr="00074FE3" w:rsidRDefault="00BE3AF3" w:rsidP="00611BAB">
            <w:r>
              <w:t xml:space="preserve">«Стоп : мошенники!»      </w:t>
            </w:r>
          </w:p>
        </w:tc>
        <w:tc>
          <w:tcPr>
            <w:tcW w:w="1418" w:type="dxa"/>
            <w:gridSpan w:val="2"/>
          </w:tcPr>
          <w:p w:rsidR="007A4EBF" w:rsidRDefault="00BE3AF3" w:rsidP="00611BAB">
            <w:r>
              <w:t>18</w:t>
            </w:r>
            <w:r w:rsidR="00713C9D">
              <w:t>.08</w:t>
            </w:r>
            <w:r w:rsidR="00537223">
              <w:t>.2021</w:t>
            </w:r>
          </w:p>
          <w:p w:rsidR="00537223" w:rsidRPr="00074FE3" w:rsidRDefault="00BE3AF3" w:rsidP="00611BAB">
            <w:r>
              <w:t xml:space="preserve">     10</w:t>
            </w:r>
            <w:r w:rsidR="00537223">
              <w:t>:</w:t>
            </w:r>
            <w:r>
              <w:t>0</w:t>
            </w:r>
            <w:r w:rsidR="00625E35">
              <w:t>0</w:t>
            </w:r>
          </w:p>
        </w:tc>
        <w:tc>
          <w:tcPr>
            <w:tcW w:w="1582" w:type="dxa"/>
          </w:tcPr>
          <w:p w:rsidR="005003A0" w:rsidRDefault="005003A0" w:rsidP="00611BAB"/>
          <w:p w:rsidR="00902275" w:rsidRDefault="005003A0" w:rsidP="00902275">
            <w:r>
              <w:t xml:space="preserve"> </w:t>
            </w:r>
            <w:r w:rsidR="00902275">
              <w:t>Территория</w:t>
            </w:r>
          </w:p>
          <w:p w:rsidR="007A4EBF" w:rsidRPr="00074FE3" w:rsidRDefault="00902275" w:rsidP="00902275">
            <w:r>
              <w:t xml:space="preserve">       СДК</w:t>
            </w:r>
          </w:p>
        </w:tc>
        <w:tc>
          <w:tcPr>
            <w:tcW w:w="1785" w:type="dxa"/>
            <w:gridSpan w:val="2"/>
          </w:tcPr>
          <w:p w:rsidR="007A4EBF" w:rsidRPr="00074FE3" w:rsidRDefault="00EE7BE0" w:rsidP="00611BAB">
            <w:pPr>
              <w:ind w:left="108"/>
            </w:pPr>
            <w:r>
              <w:t xml:space="preserve">     </w:t>
            </w:r>
            <w:r w:rsidR="005003A0">
              <w:t xml:space="preserve">   </w:t>
            </w:r>
            <w:r w:rsidR="00BE3AF3">
              <w:t>35</w:t>
            </w:r>
            <w:r w:rsidR="005003A0">
              <w:t xml:space="preserve"> </w:t>
            </w:r>
          </w:p>
        </w:tc>
        <w:tc>
          <w:tcPr>
            <w:tcW w:w="1456" w:type="dxa"/>
            <w:gridSpan w:val="2"/>
          </w:tcPr>
          <w:p w:rsidR="007A4EBF" w:rsidRPr="00074FE3" w:rsidRDefault="00BE3AF3" w:rsidP="00611BAB">
            <w:r>
              <w:t>Яцкевич  Е.В.</w:t>
            </w:r>
          </w:p>
        </w:tc>
      </w:tr>
      <w:tr w:rsidR="00BF67B7" w:rsidRPr="00074FE3" w:rsidTr="004B0DEC">
        <w:tblPrEx>
          <w:tblLook w:val="0000"/>
        </w:tblPrEx>
        <w:trPr>
          <w:trHeight w:val="840"/>
        </w:trPr>
        <w:tc>
          <w:tcPr>
            <w:tcW w:w="852" w:type="dxa"/>
          </w:tcPr>
          <w:p w:rsidR="00BF67B7" w:rsidRPr="00074FE3" w:rsidRDefault="00537223" w:rsidP="00611BAB">
            <w:pPr>
              <w:ind w:left="-243" w:firstLine="243"/>
            </w:pPr>
            <w:r>
              <w:t>9</w:t>
            </w:r>
          </w:p>
        </w:tc>
        <w:tc>
          <w:tcPr>
            <w:tcW w:w="1984" w:type="dxa"/>
          </w:tcPr>
          <w:p w:rsidR="00195048" w:rsidRDefault="005003A0" w:rsidP="00611BAB">
            <w:r>
              <w:t xml:space="preserve">       </w:t>
            </w:r>
            <w:r w:rsidR="0044123D">
              <w:t>Оф</w:t>
            </w:r>
            <w:r w:rsidR="00D340DC">
              <w:t xml:space="preserve">лайн  </w:t>
            </w:r>
          </w:p>
          <w:p w:rsidR="004B0DEC" w:rsidRDefault="004B0DEC" w:rsidP="004B0DEC">
            <w:r>
              <w:t xml:space="preserve">       Акция</w:t>
            </w:r>
          </w:p>
          <w:p w:rsidR="004B0DEC" w:rsidRDefault="004B0DEC" w:rsidP="004B0DEC">
            <w:r>
              <w:t>Раздача памяток населению с информацией о мошенничестве</w:t>
            </w:r>
          </w:p>
          <w:p w:rsidR="004B0DEC" w:rsidRDefault="004B0DEC" w:rsidP="004B0DEC"/>
          <w:p w:rsidR="00BE3AF3" w:rsidRPr="00074FE3" w:rsidRDefault="00BE3AF3" w:rsidP="00BE3AF3">
            <w:pPr>
              <w:ind w:left="-250"/>
            </w:pPr>
          </w:p>
          <w:p w:rsidR="005003A0" w:rsidRPr="00074FE3" w:rsidRDefault="005003A0" w:rsidP="00BE3AF3">
            <w:pPr>
              <w:tabs>
                <w:tab w:val="center" w:pos="758"/>
              </w:tabs>
              <w:ind w:left="-250"/>
            </w:pPr>
          </w:p>
        </w:tc>
        <w:tc>
          <w:tcPr>
            <w:tcW w:w="2548" w:type="dxa"/>
          </w:tcPr>
          <w:p w:rsidR="004C0ECB" w:rsidRDefault="00743ABE" w:rsidP="008470BC">
            <w:pPr>
              <w:ind w:left="-250"/>
            </w:pPr>
            <w:r>
              <w:t xml:space="preserve">«     </w:t>
            </w:r>
          </w:p>
          <w:p w:rsidR="003D2FBE" w:rsidRPr="00074FE3" w:rsidRDefault="003D2FBE" w:rsidP="004B0DEC">
            <w:pPr>
              <w:ind w:left="-250"/>
            </w:pPr>
            <w:r>
              <w:t xml:space="preserve">      </w:t>
            </w:r>
            <w:r w:rsidR="004B0DEC">
              <w:t xml:space="preserve">Стоп : мошенники!»      </w:t>
            </w:r>
          </w:p>
        </w:tc>
        <w:tc>
          <w:tcPr>
            <w:tcW w:w="1418" w:type="dxa"/>
            <w:gridSpan w:val="2"/>
          </w:tcPr>
          <w:p w:rsidR="00BF67B7" w:rsidRDefault="00BE3AF3" w:rsidP="00611BAB">
            <w:pPr>
              <w:ind w:left="108"/>
            </w:pPr>
            <w:r>
              <w:t>19</w:t>
            </w:r>
            <w:r w:rsidR="00713C9D">
              <w:t>.08</w:t>
            </w:r>
            <w:r w:rsidR="005003A0">
              <w:t>.</w:t>
            </w:r>
            <w:r w:rsidR="00D340DC">
              <w:t>2021</w:t>
            </w:r>
          </w:p>
          <w:p w:rsidR="00D340DC" w:rsidRPr="00074FE3" w:rsidRDefault="004B0DEC" w:rsidP="00611BAB">
            <w:pPr>
              <w:ind w:left="108"/>
            </w:pPr>
            <w:r>
              <w:t xml:space="preserve">     9:0</w:t>
            </w:r>
            <w:r w:rsidR="00D340DC">
              <w:t>0</w:t>
            </w:r>
          </w:p>
        </w:tc>
        <w:tc>
          <w:tcPr>
            <w:tcW w:w="1582" w:type="dxa"/>
          </w:tcPr>
          <w:p w:rsidR="004B0DEC" w:rsidRDefault="004B0DEC" w:rsidP="004B0DEC">
            <w:r>
              <w:t>Территория</w:t>
            </w:r>
          </w:p>
          <w:p w:rsidR="00BF67B7" w:rsidRPr="00074FE3" w:rsidRDefault="004B0DEC" w:rsidP="004B0DEC">
            <w:r>
              <w:t xml:space="preserve">       СДК</w:t>
            </w:r>
          </w:p>
        </w:tc>
        <w:tc>
          <w:tcPr>
            <w:tcW w:w="1785" w:type="dxa"/>
            <w:gridSpan w:val="2"/>
          </w:tcPr>
          <w:p w:rsidR="00BF67B7" w:rsidRPr="00074FE3" w:rsidRDefault="00EE7BE0" w:rsidP="00611BAB">
            <w:pPr>
              <w:ind w:left="108"/>
            </w:pPr>
            <w:r>
              <w:t xml:space="preserve">    </w:t>
            </w:r>
            <w:r w:rsidR="00D340DC">
              <w:t xml:space="preserve"> </w:t>
            </w:r>
            <w:r w:rsidR="00A81247">
              <w:t xml:space="preserve">     </w:t>
            </w:r>
            <w:r w:rsidR="004B0DEC">
              <w:t>52</w:t>
            </w:r>
            <w:r w:rsidR="00A81247">
              <w:t xml:space="preserve"> </w:t>
            </w:r>
          </w:p>
        </w:tc>
        <w:tc>
          <w:tcPr>
            <w:tcW w:w="1456" w:type="dxa"/>
            <w:gridSpan w:val="2"/>
          </w:tcPr>
          <w:p w:rsidR="00BF67B7" w:rsidRPr="00074FE3" w:rsidRDefault="004B0DEC" w:rsidP="00611BAB">
            <w:r>
              <w:t>Шульга Л.А.</w:t>
            </w:r>
          </w:p>
        </w:tc>
      </w:tr>
      <w:tr w:rsidR="005003A0" w:rsidRPr="00074FE3" w:rsidTr="004B0DEC">
        <w:tblPrEx>
          <w:tblLook w:val="0000"/>
        </w:tblPrEx>
        <w:trPr>
          <w:trHeight w:val="709"/>
        </w:trPr>
        <w:tc>
          <w:tcPr>
            <w:tcW w:w="852" w:type="dxa"/>
          </w:tcPr>
          <w:p w:rsidR="005003A0" w:rsidRDefault="004C0ECB" w:rsidP="00611BAB">
            <w:pPr>
              <w:ind w:left="-243" w:firstLine="243"/>
            </w:pPr>
            <w:r>
              <w:t>10</w:t>
            </w:r>
          </w:p>
        </w:tc>
        <w:tc>
          <w:tcPr>
            <w:tcW w:w="1984" w:type="dxa"/>
          </w:tcPr>
          <w:p w:rsidR="005003A0" w:rsidRDefault="003D2FBE" w:rsidP="00611BAB">
            <w:pPr>
              <w:ind w:left="-250"/>
            </w:pPr>
            <w:r>
              <w:t xml:space="preserve">             Офлайн</w:t>
            </w:r>
          </w:p>
          <w:p w:rsidR="003D2FBE" w:rsidRDefault="003D2FBE" w:rsidP="00611BAB">
            <w:pPr>
              <w:ind w:left="-250"/>
            </w:pPr>
            <w:r>
              <w:t xml:space="preserve"> Т    Танцевальная </w:t>
            </w:r>
          </w:p>
          <w:p w:rsidR="003D2FBE" w:rsidRDefault="004B0DEC" w:rsidP="00611BAB">
            <w:pPr>
              <w:ind w:left="-250"/>
            </w:pPr>
            <w:r>
              <w:t xml:space="preserve">         п</w:t>
            </w:r>
            <w:r w:rsidR="003D2FBE">
              <w:t xml:space="preserve">рограмма </w:t>
            </w:r>
          </w:p>
          <w:p w:rsidR="003D2FBE" w:rsidRDefault="003D2FBE" w:rsidP="00611BAB">
            <w:pPr>
              <w:ind w:left="-250"/>
            </w:pPr>
            <w:r>
              <w:t xml:space="preserve">      ( для</w:t>
            </w:r>
            <w:r w:rsidR="004B0DEC">
              <w:t xml:space="preserve"> </w:t>
            </w:r>
            <w:r>
              <w:t xml:space="preserve"> детей  </w:t>
            </w:r>
          </w:p>
          <w:p w:rsidR="003D2FBE" w:rsidRDefault="003D2FBE" w:rsidP="00611BAB">
            <w:pPr>
              <w:ind w:left="-250"/>
            </w:pPr>
            <w:r>
              <w:t xml:space="preserve">       клубных  </w:t>
            </w:r>
          </w:p>
          <w:p w:rsidR="003D2FBE" w:rsidRDefault="003D2FBE" w:rsidP="00611BAB">
            <w:pPr>
              <w:ind w:left="-250"/>
            </w:pPr>
            <w:r>
              <w:t xml:space="preserve">       формирований)</w:t>
            </w:r>
          </w:p>
        </w:tc>
        <w:tc>
          <w:tcPr>
            <w:tcW w:w="2548" w:type="dxa"/>
          </w:tcPr>
          <w:p w:rsidR="005003A0" w:rsidRDefault="00F15BCB" w:rsidP="00611BAB">
            <w:pPr>
              <w:ind w:left="-250"/>
            </w:pPr>
            <w:r>
              <w:t>«</w:t>
            </w:r>
          </w:p>
          <w:p w:rsidR="004B0DEC" w:rsidRDefault="003D2FBE" w:rsidP="004B0DEC">
            <w:pPr>
              <w:ind w:left="-250"/>
            </w:pPr>
            <w:r>
              <w:t xml:space="preserve">      </w:t>
            </w:r>
            <w:r w:rsidR="00BE3AF3">
              <w:t xml:space="preserve">      </w:t>
            </w:r>
            <w:r w:rsidR="004B0DEC">
              <w:t>« Озорная  дискотека «</w:t>
            </w:r>
          </w:p>
          <w:p w:rsidR="004B0DEC" w:rsidRDefault="004B0DEC" w:rsidP="004B0DEC">
            <w:pPr>
              <w:ind w:left="-250"/>
            </w:pPr>
          </w:p>
          <w:p w:rsidR="004B0DEC" w:rsidRDefault="004B0DEC" w:rsidP="004B0DEC">
            <w:pPr>
              <w:ind w:left="-250"/>
            </w:pPr>
          </w:p>
          <w:p w:rsidR="004B0DEC" w:rsidRDefault="004B0DEC" w:rsidP="004B0DEC">
            <w:pPr>
              <w:ind w:left="-250"/>
            </w:pPr>
            <w:r>
              <w:t xml:space="preserve"> </w:t>
            </w:r>
          </w:p>
          <w:p w:rsidR="003D2FBE" w:rsidRDefault="00BE3AF3" w:rsidP="004B0DEC">
            <w:pPr>
              <w:ind w:left="-250"/>
            </w:pPr>
            <w:r>
              <w:t xml:space="preserve"> </w:t>
            </w:r>
          </w:p>
        </w:tc>
        <w:tc>
          <w:tcPr>
            <w:tcW w:w="1418" w:type="dxa"/>
            <w:gridSpan w:val="2"/>
          </w:tcPr>
          <w:p w:rsidR="005003A0" w:rsidRDefault="004B0DEC" w:rsidP="00611BAB">
            <w:pPr>
              <w:ind w:left="108"/>
            </w:pPr>
            <w:r>
              <w:t>19</w:t>
            </w:r>
            <w:r w:rsidR="00743ABE">
              <w:t>.08.</w:t>
            </w:r>
            <w:r w:rsidR="00F15BCB">
              <w:t>2021</w:t>
            </w:r>
          </w:p>
          <w:p w:rsidR="00F15BCB" w:rsidRDefault="00743ABE" w:rsidP="00611BAB">
            <w:pPr>
              <w:ind w:left="108"/>
            </w:pPr>
            <w:r>
              <w:t xml:space="preserve">    10</w:t>
            </w:r>
            <w:r w:rsidR="00F15BCB">
              <w:t>:00</w:t>
            </w:r>
          </w:p>
        </w:tc>
        <w:tc>
          <w:tcPr>
            <w:tcW w:w="1582" w:type="dxa"/>
          </w:tcPr>
          <w:p w:rsidR="005003A0" w:rsidRDefault="004B0DEC" w:rsidP="00611BAB">
            <w:r>
              <w:t xml:space="preserve">         Фойе</w:t>
            </w:r>
          </w:p>
          <w:p w:rsidR="00F15BCB" w:rsidRDefault="00F15BCB" w:rsidP="00611BAB">
            <w:r>
              <w:t xml:space="preserve">       </w:t>
            </w:r>
            <w:r w:rsidR="004B0DEC">
              <w:t xml:space="preserve">  </w:t>
            </w:r>
            <w:r>
              <w:t>СДК</w:t>
            </w:r>
          </w:p>
        </w:tc>
        <w:tc>
          <w:tcPr>
            <w:tcW w:w="1785" w:type="dxa"/>
            <w:gridSpan w:val="2"/>
          </w:tcPr>
          <w:p w:rsidR="005003A0" w:rsidRDefault="00F15BCB" w:rsidP="00611BAB">
            <w:pPr>
              <w:ind w:left="108"/>
            </w:pPr>
            <w:r>
              <w:t xml:space="preserve">          </w:t>
            </w:r>
            <w:r w:rsidR="004B0DEC">
              <w:t>20</w:t>
            </w:r>
          </w:p>
        </w:tc>
        <w:tc>
          <w:tcPr>
            <w:tcW w:w="1456" w:type="dxa"/>
            <w:gridSpan w:val="2"/>
          </w:tcPr>
          <w:p w:rsidR="005003A0" w:rsidRDefault="004B0DEC" w:rsidP="00611BAB">
            <w:r>
              <w:t>Яцкевич Е.В.</w:t>
            </w:r>
          </w:p>
        </w:tc>
      </w:tr>
      <w:tr w:rsidR="005003A0" w:rsidRPr="00074FE3" w:rsidTr="004B0DEC">
        <w:tblPrEx>
          <w:tblLook w:val="0000"/>
        </w:tblPrEx>
        <w:trPr>
          <w:trHeight w:val="561"/>
        </w:trPr>
        <w:tc>
          <w:tcPr>
            <w:tcW w:w="852" w:type="dxa"/>
          </w:tcPr>
          <w:p w:rsidR="005003A0" w:rsidRDefault="004C0ECB" w:rsidP="00611BAB">
            <w:pPr>
              <w:ind w:left="-243" w:firstLine="243"/>
            </w:pPr>
            <w:r>
              <w:t>11</w:t>
            </w:r>
          </w:p>
        </w:tc>
        <w:tc>
          <w:tcPr>
            <w:tcW w:w="1984" w:type="dxa"/>
          </w:tcPr>
          <w:p w:rsidR="003E20A6" w:rsidRDefault="00B35A58" w:rsidP="00611BAB">
            <w:r>
              <w:t xml:space="preserve">       Офлайн </w:t>
            </w:r>
            <w:r w:rsidR="00331998">
              <w:t xml:space="preserve">     </w:t>
            </w:r>
            <w:r w:rsidR="003E20A6">
              <w:t xml:space="preserve"> </w:t>
            </w:r>
          </w:p>
          <w:p w:rsidR="00331998" w:rsidRDefault="003B5D04" w:rsidP="00611BAB">
            <w:r>
              <w:t xml:space="preserve">        Акция </w:t>
            </w:r>
          </w:p>
          <w:p w:rsidR="003B5D04" w:rsidRDefault="003B5D04" w:rsidP="00611BAB">
            <w:r>
              <w:t>Раздача памяток с информацией о российском флаге</w:t>
            </w:r>
          </w:p>
          <w:p w:rsidR="00EE2FE2" w:rsidRDefault="00EE2FE2" w:rsidP="00611BAB"/>
          <w:p w:rsidR="00B35A58" w:rsidRDefault="00B35A58" w:rsidP="00611BAB"/>
        </w:tc>
        <w:tc>
          <w:tcPr>
            <w:tcW w:w="2548" w:type="dxa"/>
          </w:tcPr>
          <w:p w:rsidR="005003A0" w:rsidRDefault="005003A0" w:rsidP="00611BAB">
            <w:pPr>
              <w:ind w:left="-250"/>
            </w:pPr>
            <w:r>
              <w:t xml:space="preserve"> «</w:t>
            </w:r>
            <w:r w:rsidR="004B24A2">
              <w:t xml:space="preserve">  </w:t>
            </w:r>
            <w:r w:rsidR="00331998">
              <w:t xml:space="preserve">            </w:t>
            </w:r>
            <w:r w:rsidR="003B5D04">
              <w:t xml:space="preserve"> </w:t>
            </w:r>
          </w:p>
          <w:p w:rsidR="003B5D04" w:rsidRDefault="003B5D04" w:rsidP="003B5D04">
            <w:r>
              <w:t xml:space="preserve">     </w:t>
            </w:r>
            <w:r w:rsidR="00902275">
              <w:t xml:space="preserve"> </w:t>
            </w:r>
            <w:r>
              <w:t>« Флаг- наша гордость и слава!»</w:t>
            </w:r>
          </w:p>
          <w:p w:rsidR="003B5D04" w:rsidRDefault="003B5D04" w:rsidP="003B5D04"/>
          <w:p w:rsidR="005003A0" w:rsidRDefault="005003A0" w:rsidP="003B5D04">
            <w:pPr>
              <w:ind w:left="-250"/>
            </w:pPr>
          </w:p>
          <w:p w:rsidR="005003A0" w:rsidRDefault="005003A0" w:rsidP="00611BAB">
            <w:pPr>
              <w:ind w:left="-250"/>
            </w:pPr>
          </w:p>
          <w:p w:rsidR="005003A0" w:rsidRDefault="005003A0" w:rsidP="00611BAB">
            <w:pPr>
              <w:ind w:left="-250"/>
            </w:pPr>
          </w:p>
        </w:tc>
        <w:tc>
          <w:tcPr>
            <w:tcW w:w="1418" w:type="dxa"/>
            <w:gridSpan w:val="2"/>
          </w:tcPr>
          <w:p w:rsidR="005003A0" w:rsidRDefault="00331998" w:rsidP="00611BAB">
            <w:pPr>
              <w:ind w:left="108"/>
            </w:pPr>
            <w:r>
              <w:t>22.08</w:t>
            </w:r>
            <w:r w:rsidR="00B35A58">
              <w:t>.2021</w:t>
            </w:r>
          </w:p>
          <w:p w:rsidR="00B35A58" w:rsidRDefault="00331998" w:rsidP="00611BAB">
            <w:pPr>
              <w:ind w:left="108"/>
            </w:pPr>
            <w:r>
              <w:t xml:space="preserve">    10</w:t>
            </w:r>
            <w:r w:rsidR="00B35A58">
              <w:t xml:space="preserve">:00 </w:t>
            </w:r>
          </w:p>
        </w:tc>
        <w:tc>
          <w:tcPr>
            <w:tcW w:w="1582" w:type="dxa"/>
          </w:tcPr>
          <w:p w:rsidR="005003A0" w:rsidRDefault="00331998" w:rsidP="00611BAB">
            <w:r>
              <w:t xml:space="preserve">       </w:t>
            </w:r>
          </w:p>
          <w:p w:rsidR="00331998" w:rsidRDefault="00331998" w:rsidP="00611BAB">
            <w:r>
              <w:t xml:space="preserve">  Территория</w:t>
            </w:r>
          </w:p>
          <w:p w:rsidR="00B35A58" w:rsidRDefault="00331998" w:rsidP="00611BAB">
            <w:r>
              <w:t xml:space="preserve">       СДК</w:t>
            </w:r>
          </w:p>
        </w:tc>
        <w:tc>
          <w:tcPr>
            <w:tcW w:w="1785" w:type="dxa"/>
            <w:gridSpan w:val="2"/>
          </w:tcPr>
          <w:p w:rsidR="005003A0" w:rsidRDefault="00F15BCB" w:rsidP="00611BAB">
            <w:pPr>
              <w:ind w:left="108"/>
            </w:pPr>
            <w:r>
              <w:t xml:space="preserve">        </w:t>
            </w:r>
            <w:r w:rsidR="004B24A2">
              <w:t xml:space="preserve">   </w:t>
            </w:r>
            <w:r>
              <w:t xml:space="preserve"> </w:t>
            </w:r>
            <w:r w:rsidR="00902275">
              <w:t>4</w:t>
            </w:r>
            <w:r w:rsidR="004B0DEC">
              <w:t>8</w:t>
            </w:r>
          </w:p>
        </w:tc>
        <w:tc>
          <w:tcPr>
            <w:tcW w:w="1456" w:type="dxa"/>
            <w:gridSpan w:val="2"/>
          </w:tcPr>
          <w:p w:rsidR="005003A0" w:rsidRDefault="00A65BA1" w:rsidP="00611BAB">
            <w:r>
              <w:t>Яцкевич</w:t>
            </w:r>
            <w:r w:rsidR="00F15BCB">
              <w:t xml:space="preserve"> Е.В.</w:t>
            </w:r>
          </w:p>
        </w:tc>
      </w:tr>
      <w:tr w:rsidR="00611BAB" w:rsidTr="004B0DEC">
        <w:tblPrEx>
          <w:tblLook w:val="0000"/>
        </w:tblPrEx>
        <w:trPr>
          <w:trHeight w:val="375"/>
        </w:trPr>
        <w:tc>
          <w:tcPr>
            <w:tcW w:w="852" w:type="dxa"/>
          </w:tcPr>
          <w:p w:rsidR="00611BAB" w:rsidRDefault="00902275" w:rsidP="00611BAB">
            <w:r>
              <w:t>12</w:t>
            </w:r>
          </w:p>
        </w:tc>
        <w:tc>
          <w:tcPr>
            <w:tcW w:w="1984" w:type="dxa"/>
          </w:tcPr>
          <w:p w:rsidR="00611BAB" w:rsidRDefault="00902275" w:rsidP="00611BAB">
            <w:r>
              <w:t xml:space="preserve">       Офлайн</w:t>
            </w:r>
          </w:p>
          <w:p w:rsidR="00902275" w:rsidRDefault="00902275" w:rsidP="00611BAB">
            <w:r>
              <w:t xml:space="preserve"> Познавательная программа  для </w:t>
            </w:r>
          </w:p>
          <w:p w:rsidR="00902275" w:rsidRDefault="00902275" w:rsidP="00611BAB">
            <w:r>
              <w:t xml:space="preserve">         детей</w:t>
            </w:r>
          </w:p>
          <w:p w:rsidR="00902275" w:rsidRDefault="00902275" w:rsidP="00611BAB"/>
        </w:tc>
        <w:tc>
          <w:tcPr>
            <w:tcW w:w="2548" w:type="dxa"/>
          </w:tcPr>
          <w:p w:rsidR="00611BAB" w:rsidRDefault="00902275" w:rsidP="00611BAB">
            <w:r>
              <w:lastRenderedPageBreak/>
              <w:t xml:space="preserve"> « Три цвета флага!»</w:t>
            </w:r>
          </w:p>
        </w:tc>
        <w:tc>
          <w:tcPr>
            <w:tcW w:w="1410" w:type="dxa"/>
          </w:tcPr>
          <w:p w:rsidR="00611BAB" w:rsidRDefault="00902275" w:rsidP="00611BAB">
            <w:r>
              <w:t>22.08.2021</w:t>
            </w:r>
          </w:p>
          <w:p w:rsidR="00902275" w:rsidRDefault="00902275" w:rsidP="00611BAB">
            <w:r>
              <w:t xml:space="preserve">    10:00</w:t>
            </w:r>
          </w:p>
        </w:tc>
        <w:tc>
          <w:tcPr>
            <w:tcW w:w="1590" w:type="dxa"/>
            <w:gridSpan w:val="2"/>
          </w:tcPr>
          <w:p w:rsidR="00902275" w:rsidRDefault="00902275" w:rsidP="00902275">
            <w:r>
              <w:t xml:space="preserve">      Фойе</w:t>
            </w:r>
          </w:p>
          <w:p w:rsidR="00611BAB" w:rsidRDefault="00902275" w:rsidP="00902275">
            <w:r>
              <w:t xml:space="preserve">       СДК </w:t>
            </w:r>
          </w:p>
        </w:tc>
        <w:tc>
          <w:tcPr>
            <w:tcW w:w="1785" w:type="dxa"/>
            <w:gridSpan w:val="2"/>
          </w:tcPr>
          <w:p w:rsidR="00611BAB" w:rsidRDefault="00902275" w:rsidP="00611BAB">
            <w:r>
              <w:t xml:space="preserve">           1</w:t>
            </w:r>
            <w:r w:rsidR="004B0DEC">
              <w:t>9</w:t>
            </w:r>
          </w:p>
        </w:tc>
        <w:tc>
          <w:tcPr>
            <w:tcW w:w="1456" w:type="dxa"/>
            <w:gridSpan w:val="2"/>
          </w:tcPr>
          <w:p w:rsidR="00611BAB" w:rsidRDefault="00902275" w:rsidP="00611BAB">
            <w:pPr>
              <w:spacing w:after="200" w:line="276" w:lineRule="auto"/>
            </w:pPr>
            <w:r>
              <w:t>Шульга Л.А.</w:t>
            </w:r>
          </w:p>
        </w:tc>
      </w:tr>
      <w:tr w:rsidR="00611BAB" w:rsidTr="004B0DEC">
        <w:tblPrEx>
          <w:tblLook w:val="0000"/>
        </w:tblPrEx>
        <w:trPr>
          <w:trHeight w:val="285"/>
        </w:trPr>
        <w:tc>
          <w:tcPr>
            <w:tcW w:w="852" w:type="dxa"/>
          </w:tcPr>
          <w:p w:rsidR="00611BAB" w:rsidRDefault="00902275" w:rsidP="00611BAB">
            <w:r>
              <w:lastRenderedPageBreak/>
              <w:t>13</w:t>
            </w:r>
          </w:p>
        </w:tc>
        <w:tc>
          <w:tcPr>
            <w:tcW w:w="1984" w:type="dxa"/>
          </w:tcPr>
          <w:p w:rsidR="00611BAB" w:rsidRDefault="00902275" w:rsidP="00611BAB">
            <w:r>
              <w:t xml:space="preserve">         Офлайн</w:t>
            </w:r>
          </w:p>
          <w:p w:rsidR="00902275" w:rsidRDefault="00632C1E" w:rsidP="00611BAB">
            <w:r>
              <w:t xml:space="preserve">         Акция</w:t>
            </w:r>
          </w:p>
          <w:p w:rsidR="00632C1E" w:rsidRDefault="0030669D" w:rsidP="00611BAB">
            <w:r>
              <w:t>Раздача памят</w:t>
            </w:r>
            <w:r w:rsidR="00632C1E">
              <w:t>ок с информацией о вакцинации от «ковид – 19 «</w:t>
            </w:r>
          </w:p>
        </w:tc>
        <w:tc>
          <w:tcPr>
            <w:tcW w:w="2548" w:type="dxa"/>
          </w:tcPr>
          <w:p w:rsidR="00611BAB" w:rsidRPr="00632C1E" w:rsidRDefault="00902275" w:rsidP="00632C1E">
            <w:r>
              <w:t xml:space="preserve"> </w:t>
            </w:r>
            <w:r w:rsidR="00632C1E">
              <w:t xml:space="preserve">« Стоп : KOVID – </w:t>
            </w:r>
            <w:r w:rsidR="00632C1E">
              <w:rPr>
                <w:lang w:val="en-US"/>
              </w:rPr>
              <w:t>19</w:t>
            </w:r>
            <w:r w:rsidR="00632C1E">
              <w:t xml:space="preserve"> «</w:t>
            </w:r>
          </w:p>
        </w:tc>
        <w:tc>
          <w:tcPr>
            <w:tcW w:w="1410" w:type="dxa"/>
          </w:tcPr>
          <w:p w:rsidR="00611BAB" w:rsidRDefault="00902275" w:rsidP="00611BAB">
            <w:r>
              <w:t>25.08.2021</w:t>
            </w:r>
          </w:p>
          <w:p w:rsidR="00632C1E" w:rsidRDefault="00632C1E" w:rsidP="00611BAB">
            <w:r>
              <w:t xml:space="preserve">    9 : 00</w:t>
            </w:r>
          </w:p>
        </w:tc>
        <w:tc>
          <w:tcPr>
            <w:tcW w:w="1590" w:type="dxa"/>
            <w:gridSpan w:val="2"/>
          </w:tcPr>
          <w:p w:rsidR="00902275" w:rsidRDefault="00632C1E" w:rsidP="00902275">
            <w:r>
              <w:t xml:space="preserve">      Территория</w:t>
            </w:r>
          </w:p>
          <w:p w:rsidR="00611BAB" w:rsidRDefault="00902275" w:rsidP="00902275">
            <w:r>
              <w:t xml:space="preserve">       СДК</w:t>
            </w:r>
          </w:p>
        </w:tc>
        <w:tc>
          <w:tcPr>
            <w:tcW w:w="1785" w:type="dxa"/>
            <w:gridSpan w:val="2"/>
          </w:tcPr>
          <w:p w:rsidR="00611BAB" w:rsidRDefault="00902275" w:rsidP="00611BAB">
            <w:r>
              <w:t xml:space="preserve">          </w:t>
            </w:r>
            <w:r w:rsidR="0030669D">
              <w:t>37</w:t>
            </w:r>
          </w:p>
        </w:tc>
        <w:tc>
          <w:tcPr>
            <w:tcW w:w="1456" w:type="dxa"/>
            <w:gridSpan w:val="2"/>
          </w:tcPr>
          <w:p w:rsidR="00611BAB" w:rsidRDefault="00902275" w:rsidP="00611BAB">
            <w:r>
              <w:t xml:space="preserve"> Яцкевич Е.В</w:t>
            </w:r>
          </w:p>
        </w:tc>
      </w:tr>
      <w:tr w:rsidR="00611BAB" w:rsidTr="004B0DEC">
        <w:tblPrEx>
          <w:tblLook w:val="0000"/>
        </w:tblPrEx>
        <w:trPr>
          <w:trHeight w:val="675"/>
        </w:trPr>
        <w:tc>
          <w:tcPr>
            <w:tcW w:w="852" w:type="dxa"/>
          </w:tcPr>
          <w:p w:rsidR="00611BAB" w:rsidRDefault="003B5D04" w:rsidP="00611BAB">
            <w:r>
              <w:t>14</w:t>
            </w:r>
          </w:p>
        </w:tc>
        <w:tc>
          <w:tcPr>
            <w:tcW w:w="1984" w:type="dxa"/>
          </w:tcPr>
          <w:p w:rsidR="00611BAB" w:rsidRDefault="003B5D04" w:rsidP="00611BAB">
            <w:r>
              <w:t xml:space="preserve">      Офлайн</w:t>
            </w:r>
          </w:p>
          <w:p w:rsidR="009436B5" w:rsidRDefault="0030669D" w:rsidP="0030669D">
            <w:r>
              <w:t>Развлекательно – игровая программа для (детей клубных формирований»</w:t>
            </w:r>
          </w:p>
        </w:tc>
        <w:tc>
          <w:tcPr>
            <w:tcW w:w="2548" w:type="dxa"/>
          </w:tcPr>
          <w:p w:rsidR="00611BAB" w:rsidRDefault="0030669D" w:rsidP="00611BAB">
            <w:r>
              <w:t xml:space="preserve"> «   Скажем школе здравствуй !»</w:t>
            </w:r>
          </w:p>
        </w:tc>
        <w:tc>
          <w:tcPr>
            <w:tcW w:w="1410" w:type="dxa"/>
          </w:tcPr>
          <w:p w:rsidR="00611BAB" w:rsidRDefault="0030669D" w:rsidP="00611BAB">
            <w:r>
              <w:t>25</w:t>
            </w:r>
            <w:r w:rsidR="0089566F">
              <w:t>.08.2021</w:t>
            </w:r>
          </w:p>
          <w:p w:rsidR="00771076" w:rsidRDefault="00771076" w:rsidP="00611BAB">
            <w:r>
              <w:t xml:space="preserve">    10:00</w:t>
            </w:r>
          </w:p>
        </w:tc>
        <w:tc>
          <w:tcPr>
            <w:tcW w:w="1590" w:type="dxa"/>
            <w:gridSpan w:val="2"/>
          </w:tcPr>
          <w:p w:rsidR="00611BAB" w:rsidRDefault="00771076" w:rsidP="00611BAB">
            <w:r>
              <w:t xml:space="preserve">      Фойе</w:t>
            </w:r>
            <w:r w:rsidR="009436B5">
              <w:t xml:space="preserve"> </w:t>
            </w:r>
          </w:p>
          <w:p w:rsidR="009436B5" w:rsidRDefault="009436B5" w:rsidP="00611BAB">
            <w:r>
              <w:t xml:space="preserve">      СДК</w:t>
            </w:r>
          </w:p>
        </w:tc>
        <w:tc>
          <w:tcPr>
            <w:tcW w:w="1785" w:type="dxa"/>
            <w:gridSpan w:val="2"/>
          </w:tcPr>
          <w:p w:rsidR="00611BAB" w:rsidRDefault="009436B5" w:rsidP="00611BAB">
            <w:r>
              <w:t xml:space="preserve">        </w:t>
            </w:r>
            <w:r w:rsidR="00771076">
              <w:t>21</w:t>
            </w:r>
          </w:p>
        </w:tc>
        <w:tc>
          <w:tcPr>
            <w:tcW w:w="1456" w:type="dxa"/>
            <w:gridSpan w:val="2"/>
          </w:tcPr>
          <w:p w:rsidR="00611BAB" w:rsidRDefault="00771076" w:rsidP="00611BAB">
            <w:r>
              <w:t>Яцкевич Е.В.</w:t>
            </w:r>
          </w:p>
        </w:tc>
      </w:tr>
      <w:tr w:rsidR="00611BAB" w:rsidTr="004B0DEC">
        <w:tblPrEx>
          <w:tblLook w:val="0000"/>
        </w:tblPrEx>
        <w:trPr>
          <w:trHeight w:val="405"/>
        </w:trPr>
        <w:tc>
          <w:tcPr>
            <w:tcW w:w="852" w:type="dxa"/>
          </w:tcPr>
          <w:p w:rsidR="00611BAB" w:rsidRDefault="003B5D04" w:rsidP="00611BAB">
            <w:r>
              <w:t>15</w:t>
            </w:r>
          </w:p>
        </w:tc>
        <w:tc>
          <w:tcPr>
            <w:tcW w:w="1984" w:type="dxa"/>
          </w:tcPr>
          <w:p w:rsidR="00611BAB" w:rsidRDefault="003B5D04" w:rsidP="00611BAB">
            <w:r>
              <w:t xml:space="preserve">     Офлайн</w:t>
            </w:r>
          </w:p>
          <w:p w:rsidR="009436B5" w:rsidRDefault="0030669D" w:rsidP="00611BAB">
            <w:r>
              <w:t>Информационный час  к Дню кино с демонстрацией док. фильма « Как создавалось кино»</w:t>
            </w:r>
          </w:p>
        </w:tc>
        <w:tc>
          <w:tcPr>
            <w:tcW w:w="2548" w:type="dxa"/>
          </w:tcPr>
          <w:p w:rsidR="00611BAB" w:rsidRDefault="00771076" w:rsidP="00611BAB">
            <w:r>
              <w:t>« Путешествие в страну кино «</w:t>
            </w:r>
          </w:p>
        </w:tc>
        <w:tc>
          <w:tcPr>
            <w:tcW w:w="1410" w:type="dxa"/>
          </w:tcPr>
          <w:p w:rsidR="00611BAB" w:rsidRDefault="00771076" w:rsidP="00611BAB">
            <w:r>
              <w:t>27</w:t>
            </w:r>
            <w:r w:rsidR="0089566F">
              <w:t>.08.2021</w:t>
            </w:r>
          </w:p>
          <w:p w:rsidR="00771076" w:rsidRDefault="00771076" w:rsidP="00611BAB">
            <w:r>
              <w:t xml:space="preserve">    10:00</w:t>
            </w:r>
          </w:p>
        </w:tc>
        <w:tc>
          <w:tcPr>
            <w:tcW w:w="1590" w:type="dxa"/>
            <w:gridSpan w:val="2"/>
          </w:tcPr>
          <w:p w:rsidR="00611BAB" w:rsidRDefault="009436B5" w:rsidP="00611BAB">
            <w:r>
              <w:t xml:space="preserve">      Фойе</w:t>
            </w:r>
          </w:p>
          <w:p w:rsidR="009436B5" w:rsidRDefault="009436B5" w:rsidP="00611BAB">
            <w:r>
              <w:t xml:space="preserve">       СДК</w:t>
            </w:r>
          </w:p>
        </w:tc>
        <w:tc>
          <w:tcPr>
            <w:tcW w:w="1785" w:type="dxa"/>
            <w:gridSpan w:val="2"/>
          </w:tcPr>
          <w:p w:rsidR="00611BAB" w:rsidRDefault="009436B5" w:rsidP="00611BAB">
            <w:r>
              <w:t xml:space="preserve">        </w:t>
            </w:r>
            <w:r w:rsidR="00771076">
              <w:t>22</w:t>
            </w:r>
          </w:p>
        </w:tc>
        <w:tc>
          <w:tcPr>
            <w:tcW w:w="1456" w:type="dxa"/>
            <w:gridSpan w:val="2"/>
          </w:tcPr>
          <w:p w:rsidR="00611BAB" w:rsidRDefault="009436B5" w:rsidP="00611BAB">
            <w:r>
              <w:t>Шульга Л.А.</w:t>
            </w:r>
          </w:p>
        </w:tc>
      </w:tr>
    </w:tbl>
    <w:tbl>
      <w:tblPr>
        <w:tblW w:w="406" w:type="dxa"/>
        <w:tblInd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"/>
      </w:tblGrid>
      <w:tr w:rsidR="00611BAB" w:rsidTr="00611BAB">
        <w:trPr>
          <w:trHeight w:val="1275"/>
        </w:trPr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:rsidR="00611BAB" w:rsidRDefault="00611BAB" w:rsidP="00611BAB"/>
        </w:tc>
      </w:tr>
    </w:tbl>
    <w:tbl>
      <w:tblPr>
        <w:tblpPr w:leftFromText="180" w:rightFromText="180" w:vertAnchor="text" w:tblpX="-10001" w:tblpY="16"/>
        <w:tblW w:w="12918" w:type="dxa"/>
        <w:tblInd w:w="-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603"/>
        <w:gridCol w:w="240"/>
        <w:gridCol w:w="11235"/>
      </w:tblGrid>
      <w:tr w:rsidR="003B5D04" w:rsidTr="003B5D04">
        <w:trPr>
          <w:gridBefore w:val="2"/>
          <w:wBefore w:w="1443" w:type="dxa"/>
          <w:trHeight w:val="1194"/>
        </w:trPr>
        <w:tc>
          <w:tcPr>
            <w:tcW w:w="240" w:type="dxa"/>
            <w:tcBorders>
              <w:bottom w:val="nil"/>
              <w:right w:val="nil"/>
            </w:tcBorders>
          </w:tcPr>
          <w:p w:rsidR="003B5D04" w:rsidRDefault="003B5D04" w:rsidP="00611BAB"/>
        </w:tc>
        <w:tc>
          <w:tcPr>
            <w:tcW w:w="11235" w:type="dxa"/>
            <w:tcBorders>
              <w:top w:val="nil"/>
              <w:left w:val="nil"/>
              <w:bottom w:val="nil"/>
              <w:right w:val="nil"/>
            </w:tcBorders>
          </w:tcPr>
          <w:p w:rsidR="003B5D04" w:rsidRDefault="003B5D04" w:rsidP="00611BAB"/>
        </w:tc>
      </w:tr>
      <w:tr w:rsidR="003B5D04" w:rsidTr="003B5D04">
        <w:trPr>
          <w:gridAfter w:val="3"/>
          <w:wAfter w:w="12078" w:type="dxa"/>
          <w:trHeight w:val="525"/>
        </w:trPr>
        <w:tc>
          <w:tcPr>
            <w:tcW w:w="840" w:type="dxa"/>
          </w:tcPr>
          <w:p w:rsidR="003B5D04" w:rsidRDefault="003B5D04" w:rsidP="00611BAB">
            <w:pPr>
              <w:ind w:left="1551"/>
            </w:pPr>
          </w:p>
        </w:tc>
      </w:tr>
      <w:tr w:rsidR="003B5D04" w:rsidTr="003B5D04">
        <w:trPr>
          <w:gridAfter w:val="3"/>
          <w:wAfter w:w="12078" w:type="dxa"/>
          <w:trHeight w:val="705"/>
        </w:trPr>
        <w:tc>
          <w:tcPr>
            <w:tcW w:w="840" w:type="dxa"/>
          </w:tcPr>
          <w:p w:rsidR="003B5D04" w:rsidRDefault="003B5D04" w:rsidP="00611BAB"/>
        </w:tc>
      </w:tr>
    </w:tbl>
    <w:p w:rsidR="00611BAB" w:rsidRDefault="00611BAB"/>
    <w:tbl>
      <w:tblPr>
        <w:tblpPr w:leftFromText="180" w:rightFromText="180" w:vertAnchor="text" w:tblpX="11569" w:tblpY="-7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11BAB" w:rsidTr="00611BAB">
        <w:trPr>
          <w:trHeight w:val="1020"/>
        </w:trPr>
        <w:tc>
          <w:tcPr>
            <w:tcW w:w="324" w:type="dxa"/>
          </w:tcPr>
          <w:p w:rsidR="00611BAB" w:rsidRDefault="00611BAB" w:rsidP="00611BAB"/>
        </w:tc>
      </w:tr>
    </w:tbl>
    <w:p w:rsidR="000B2167" w:rsidRPr="00074FE3" w:rsidRDefault="000B2167"/>
    <w:sectPr w:rsidR="000B2167" w:rsidRPr="00074FE3" w:rsidSect="00C42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980" w:rsidRDefault="000C6980" w:rsidP="00731B20">
      <w:pPr>
        <w:spacing w:after="0" w:line="240" w:lineRule="auto"/>
      </w:pPr>
      <w:r>
        <w:separator/>
      </w:r>
    </w:p>
  </w:endnote>
  <w:endnote w:type="continuationSeparator" w:id="1">
    <w:p w:rsidR="000C6980" w:rsidRDefault="000C6980" w:rsidP="0073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A2" w:rsidRDefault="004B24A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A2" w:rsidRDefault="004B24A2">
    <w:pPr>
      <w:pStyle w:val="a6"/>
    </w:pPr>
    <w:r>
      <w:t>И.О.  Директор  МУК  « Гусевский ЦПСДК»                      ________________   Яцкевич  Е.В.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A2" w:rsidRDefault="004B24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980" w:rsidRDefault="000C6980" w:rsidP="00731B20">
      <w:pPr>
        <w:spacing w:after="0" w:line="240" w:lineRule="auto"/>
      </w:pPr>
      <w:r>
        <w:separator/>
      </w:r>
    </w:p>
  </w:footnote>
  <w:footnote w:type="continuationSeparator" w:id="1">
    <w:p w:rsidR="000C6980" w:rsidRDefault="000C6980" w:rsidP="0073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A2" w:rsidRDefault="004B24A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91" w:rsidRDefault="00702496">
    <w:pPr>
      <w:pStyle w:val="a4"/>
      <w:rPr>
        <w:b/>
        <w:sz w:val="28"/>
        <w:szCs w:val="32"/>
      </w:rPr>
    </w:pPr>
    <w:r w:rsidRPr="00865E91">
      <w:rPr>
        <w:sz w:val="24"/>
      </w:rPr>
      <w:t xml:space="preserve">                           </w:t>
    </w:r>
    <w:r w:rsidR="00865E91" w:rsidRPr="00865E91">
      <w:rPr>
        <w:sz w:val="24"/>
      </w:rPr>
      <w:t xml:space="preserve">                                                                                        </w:t>
    </w:r>
    <w:r w:rsidR="008C54C4">
      <w:rPr>
        <w:sz w:val="24"/>
      </w:rPr>
      <w:t xml:space="preserve"> </w:t>
    </w:r>
    <w:r w:rsidR="00865E91" w:rsidRPr="00865E91">
      <w:t xml:space="preserve">                                                                                                                 </w:t>
    </w:r>
    <w:r w:rsidR="008C54C4">
      <w:t xml:space="preserve">  </w:t>
    </w:r>
    <w:r w:rsidR="00867B26" w:rsidRPr="00865E91">
      <w:rPr>
        <w:b/>
        <w:sz w:val="28"/>
        <w:szCs w:val="32"/>
      </w:rPr>
      <w:t xml:space="preserve">  </w:t>
    </w:r>
  </w:p>
  <w:p w:rsidR="00865E91" w:rsidRDefault="00865E91">
    <w:pPr>
      <w:pStyle w:val="a4"/>
      <w:rPr>
        <w:sz w:val="24"/>
        <w:szCs w:val="32"/>
      </w:rPr>
    </w:pPr>
    <w:r>
      <w:rPr>
        <w:b/>
        <w:sz w:val="28"/>
        <w:szCs w:val="32"/>
      </w:rPr>
      <w:t xml:space="preserve">                                                              </w:t>
    </w:r>
    <w:r w:rsidR="008C54C4">
      <w:rPr>
        <w:b/>
        <w:sz w:val="28"/>
        <w:szCs w:val="32"/>
      </w:rPr>
      <w:t xml:space="preserve">                         </w:t>
    </w:r>
  </w:p>
  <w:p w:rsidR="00942E0F" w:rsidRDefault="00942E0F">
    <w:pPr>
      <w:pStyle w:val="a4"/>
      <w:rPr>
        <w:sz w:val="24"/>
        <w:szCs w:val="32"/>
      </w:rPr>
    </w:pPr>
  </w:p>
  <w:p w:rsidR="00167569" w:rsidRPr="00167569" w:rsidRDefault="00942E0F">
    <w:pPr>
      <w:pStyle w:val="a4"/>
      <w:rPr>
        <w:sz w:val="32"/>
        <w:szCs w:val="32"/>
      </w:rPr>
    </w:pPr>
    <w:r>
      <w:rPr>
        <w:b/>
        <w:sz w:val="24"/>
        <w:szCs w:val="32"/>
      </w:rPr>
      <w:t xml:space="preserve">               </w:t>
    </w:r>
    <w:r w:rsidRPr="00942E0F">
      <w:rPr>
        <w:b/>
        <w:sz w:val="24"/>
        <w:szCs w:val="32"/>
      </w:rPr>
      <w:t xml:space="preserve">  </w:t>
    </w:r>
    <w:r w:rsidR="00167569">
      <w:rPr>
        <w:b/>
        <w:sz w:val="24"/>
        <w:szCs w:val="32"/>
      </w:rPr>
      <w:t xml:space="preserve">     </w:t>
    </w:r>
    <w:r w:rsidR="00D42370">
      <w:rPr>
        <w:b/>
        <w:sz w:val="24"/>
        <w:szCs w:val="32"/>
      </w:rPr>
      <w:t xml:space="preserve">               </w:t>
    </w:r>
    <w:r w:rsidR="00167569">
      <w:rPr>
        <w:b/>
        <w:sz w:val="24"/>
        <w:szCs w:val="32"/>
      </w:rPr>
      <w:t xml:space="preserve"> </w:t>
    </w:r>
    <w:r w:rsidR="00AB2389">
      <w:rPr>
        <w:sz w:val="32"/>
        <w:szCs w:val="32"/>
      </w:rPr>
      <w:t>Отчет</w:t>
    </w:r>
    <w:r w:rsidR="00D42370">
      <w:rPr>
        <w:sz w:val="32"/>
        <w:szCs w:val="32"/>
      </w:rPr>
      <w:t xml:space="preserve"> основных мероприятий</w:t>
    </w:r>
  </w:p>
  <w:p w:rsidR="00942E0F" w:rsidRPr="00167569" w:rsidRDefault="00167569">
    <w:pPr>
      <w:pStyle w:val="a4"/>
      <w:rPr>
        <w:sz w:val="32"/>
        <w:szCs w:val="32"/>
      </w:rPr>
    </w:pPr>
    <w:r w:rsidRPr="00167569">
      <w:rPr>
        <w:sz w:val="32"/>
        <w:szCs w:val="32"/>
      </w:rPr>
      <w:t xml:space="preserve"> </w:t>
    </w:r>
    <w:r>
      <w:rPr>
        <w:sz w:val="32"/>
        <w:szCs w:val="32"/>
      </w:rPr>
      <w:t xml:space="preserve">                           </w:t>
    </w:r>
    <w:r w:rsidRPr="00167569">
      <w:rPr>
        <w:sz w:val="32"/>
        <w:szCs w:val="32"/>
      </w:rPr>
      <w:t xml:space="preserve">    « МУК Гусевский ЦПСДК»</w:t>
    </w:r>
  </w:p>
  <w:p w:rsidR="00942E0F" w:rsidRPr="00167569" w:rsidRDefault="00167569">
    <w:pPr>
      <w:pStyle w:val="a4"/>
      <w:rPr>
        <w:sz w:val="28"/>
        <w:szCs w:val="32"/>
      </w:rPr>
    </w:pPr>
    <w:r>
      <w:rPr>
        <w:sz w:val="40"/>
        <w:szCs w:val="32"/>
      </w:rPr>
      <w:t xml:space="preserve">                              </w:t>
    </w:r>
    <w:r w:rsidRPr="00167569">
      <w:rPr>
        <w:sz w:val="40"/>
        <w:szCs w:val="32"/>
      </w:rPr>
      <w:t xml:space="preserve"> </w:t>
    </w:r>
    <w:r w:rsidR="00AB2389">
      <w:rPr>
        <w:sz w:val="32"/>
        <w:szCs w:val="32"/>
      </w:rPr>
      <w:t>за</w:t>
    </w:r>
    <w:r w:rsidR="00431D87">
      <w:rPr>
        <w:sz w:val="32"/>
        <w:szCs w:val="32"/>
      </w:rPr>
      <w:t xml:space="preserve"> август 2021 год</w:t>
    </w:r>
  </w:p>
  <w:p w:rsidR="00731B20" w:rsidRPr="00865E91" w:rsidRDefault="00865E91">
    <w:pPr>
      <w:pStyle w:val="a4"/>
      <w:rPr>
        <w:b/>
        <w:sz w:val="32"/>
        <w:szCs w:val="32"/>
      </w:rPr>
    </w:pPr>
    <w:r w:rsidRPr="00942E0F">
      <w:rPr>
        <w:sz w:val="24"/>
        <w:szCs w:val="32"/>
      </w:rPr>
      <w:t xml:space="preserve">                                                                                                   </w:t>
    </w:r>
    <w:r w:rsidR="00867B26" w:rsidRPr="00942E0F">
      <w:rPr>
        <w:sz w:val="24"/>
        <w:szCs w:val="32"/>
      </w:rPr>
      <w:t xml:space="preserve">    </w:t>
    </w:r>
    <w:r w:rsidRPr="00942E0F">
      <w:rPr>
        <w:sz w:val="24"/>
        <w:szCs w:val="32"/>
      </w:rPr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A2" w:rsidRDefault="004B24A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F84"/>
    <w:rsid w:val="00004EF3"/>
    <w:rsid w:val="00047D4B"/>
    <w:rsid w:val="00074FE3"/>
    <w:rsid w:val="0009177F"/>
    <w:rsid w:val="000B0B59"/>
    <w:rsid w:val="000B13E6"/>
    <w:rsid w:val="000B2167"/>
    <w:rsid w:val="000C6980"/>
    <w:rsid w:val="000C6F9E"/>
    <w:rsid w:val="000D1513"/>
    <w:rsid w:val="000D7B27"/>
    <w:rsid w:val="00107974"/>
    <w:rsid w:val="00117183"/>
    <w:rsid w:val="00123E74"/>
    <w:rsid w:val="00146B3C"/>
    <w:rsid w:val="00167569"/>
    <w:rsid w:val="0017126A"/>
    <w:rsid w:val="00182CAA"/>
    <w:rsid w:val="00185985"/>
    <w:rsid w:val="00191B71"/>
    <w:rsid w:val="00195048"/>
    <w:rsid w:val="001B444C"/>
    <w:rsid w:val="001C2297"/>
    <w:rsid w:val="001D3520"/>
    <w:rsid w:val="001F6641"/>
    <w:rsid w:val="00204F31"/>
    <w:rsid w:val="002414CD"/>
    <w:rsid w:val="00247A15"/>
    <w:rsid w:val="00271023"/>
    <w:rsid w:val="0027329E"/>
    <w:rsid w:val="00275041"/>
    <w:rsid w:val="00275378"/>
    <w:rsid w:val="002A7E04"/>
    <w:rsid w:val="002C27BE"/>
    <w:rsid w:val="002E5527"/>
    <w:rsid w:val="0030669D"/>
    <w:rsid w:val="00307B04"/>
    <w:rsid w:val="0031187F"/>
    <w:rsid w:val="00322A7F"/>
    <w:rsid w:val="00331998"/>
    <w:rsid w:val="00333F84"/>
    <w:rsid w:val="00344688"/>
    <w:rsid w:val="00372421"/>
    <w:rsid w:val="003743FB"/>
    <w:rsid w:val="00390FF7"/>
    <w:rsid w:val="00396DBB"/>
    <w:rsid w:val="003A7244"/>
    <w:rsid w:val="003B5D04"/>
    <w:rsid w:val="003D2FBE"/>
    <w:rsid w:val="003E20A6"/>
    <w:rsid w:val="00415115"/>
    <w:rsid w:val="00417E22"/>
    <w:rsid w:val="00431D87"/>
    <w:rsid w:val="0044123D"/>
    <w:rsid w:val="00474683"/>
    <w:rsid w:val="00484AA0"/>
    <w:rsid w:val="004A2E60"/>
    <w:rsid w:val="004B0DEC"/>
    <w:rsid w:val="004B24A2"/>
    <w:rsid w:val="004C0ECB"/>
    <w:rsid w:val="004E2115"/>
    <w:rsid w:val="004F0B14"/>
    <w:rsid w:val="005003A0"/>
    <w:rsid w:val="00537223"/>
    <w:rsid w:val="00596CFD"/>
    <w:rsid w:val="005A3D65"/>
    <w:rsid w:val="005D43C5"/>
    <w:rsid w:val="00611BAB"/>
    <w:rsid w:val="00611F1C"/>
    <w:rsid w:val="00625E35"/>
    <w:rsid w:val="00632C1E"/>
    <w:rsid w:val="006340CB"/>
    <w:rsid w:val="00634492"/>
    <w:rsid w:val="006670E5"/>
    <w:rsid w:val="006774E2"/>
    <w:rsid w:val="00682172"/>
    <w:rsid w:val="00686C59"/>
    <w:rsid w:val="0068706F"/>
    <w:rsid w:val="006A4681"/>
    <w:rsid w:val="006B50B1"/>
    <w:rsid w:val="006C51E6"/>
    <w:rsid w:val="006C5BF3"/>
    <w:rsid w:val="006C65EC"/>
    <w:rsid w:val="006F4D48"/>
    <w:rsid w:val="00702496"/>
    <w:rsid w:val="00706CA4"/>
    <w:rsid w:val="00713C9D"/>
    <w:rsid w:val="00721A85"/>
    <w:rsid w:val="00731B20"/>
    <w:rsid w:val="00743ABE"/>
    <w:rsid w:val="00750B6E"/>
    <w:rsid w:val="00763EA6"/>
    <w:rsid w:val="00771076"/>
    <w:rsid w:val="00786E58"/>
    <w:rsid w:val="007A4EBF"/>
    <w:rsid w:val="007E2FF1"/>
    <w:rsid w:val="008025C6"/>
    <w:rsid w:val="00816A41"/>
    <w:rsid w:val="00822106"/>
    <w:rsid w:val="008470BC"/>
    <w:rsid w:val="0085277D"/>
    <w:rsid w:val="0086024B"/>
    <w:rsid w:val="00865E91"/>
    <w:rsid w:val="00867B26"/>
    <w:rsid w:val="00891B54"/>
    <w:rsid w:val="0089566F"/>
    <w:rsid w:val="008A41AF"/>
    <w:rsid w:val="008A6F85"/>
    <w:rsid w:val="008C07C3"/>
    <w:rsid w:val="008C4321"/>
    <w:rsid w:val="008C54C4"/>
    <w:rsid w:val="008C76A0"/>
    <w:rsid w:val="008D404A"/>
    <w:rsid w:val="008E212C"/>
    <w:rsid w:val="008E2ACA"/>
    <w:rsid w:val="00902275"/>
    <w:rsid w:val="00911275"/>
    <w:rsid w:val="009113F6"/>
    <w:rsid w:val="00925B1A"/>
    <w:rsid w:val="00942E0F"/>
    <w:rsid w:val="009436B5"/>
    <w:rsid w:val="00953FC6"/>
    <w:rsid w:val="00954EFC"/>
    <w:rsid w:val="00992154"/>
    <w:rsid w:val="009D6E3C"/>
    <w:rsid w:val="009E0EC4"/>
    <w:rsid w:val="00A02257"/>
    <w:rsid w:val="00A02F27"/>
    <w:rsid w:val="00A301C6"/>
    <w:rsid w:val="00A307C5"/>
    <w:rsid w:val="00A346B7"/>
    <w:rsid w:val="00A37302"/>
    <w:rsid w:val="00A65BA1"/>
    <w:rsid w:val="00A81247"/>
    <w:rsid w:val="00A950D0"/>
    <w:rsid w:val="00AB2389"/>
    <w:rsid w:val="00AF3F54"/>
    <w:rsid w:val="00B05E18"/>
    <w:rsid w:val="00B224E0"/>
    <w:rsid w:val="00B232CF"/>
    <w:rsid w:val="00B35A58"/>
    <w:rsid w:val="00B71935"/>
    <w:rsid w:val="00B83FF4"/>
    <w:rsid w:val="00B85712"/>
    <w:rsid w:val="00BA2C34"/>
    <w:rsid w:val="00BB25A3"/>
    <w:rsid w:val="00BC0337"/>
    <w:rsid w:val="00BC2A17"/>
    <w:rsid w:val="00BE3AF3"/>
    <w:rsid w:val="00BF67B7"/>
    <w:rsid w:val="00C04C82"/>
    <w:rsid w:val="00C04DCB"/>
    <w:rsid w:val="00C06F59"/>
    <w:rsid w:val="00C429C8"/>
    <w:rsid w:val="00C4465D"/>
    <w:rsid w:val="00C551FF"/>
    <w:rsid w:val="00C67FDF"/>
    <w:rsid w:val="00CB5B09"/>
    <w:rsid w:val="00CC39BE"/>
    <w:rsid w:val="00CE4BE0"/>
    <w:rsid w:val="00D24080"/>
    <w:rsid w:val="00D340DC"/>
    <w:rsid w:val="00D42370"/>
    <w:rsid w:val="00D44766"/>
    <w:rsid w:val="00D55B56"/>
    <w:rsid w:val="00D56625"/>
    <w:rsid w:val="00DA27D3"/>
    <w:rsid w:val="00DE55DD"/>
    <w:rsid w:val="00DE7F46"/>
    <w:rsid w:val="00DF49BF"/>
    <w:rsid w:val="00E35EBE"/>
    <w:rsid w:val="00E55107"/>
    <w:rsid w:val="00E55D04"/>
    <w:rsid w:val="00EA7CBA"/>
    <w:rsid w:val="00EE017D"/>
    <w:rsid w:val="00EE181B"/>
    <w:rsid w:val="00EE2FE2"/>
    <w:rsid w:val="00EE7BE0"/>
    <w:rsid w:val="00F0206C"/>
    <w:rsid w:val="00F15BCB"/>
    <w:rsid w:val="00F26662"/>
    <w:rsid w:val="00F33050"/>
    <w:rsid w:val="00F54A60"/>
    <w:rsid w:val="00F6381B"/>
    <w:rsid w:val="00F702F0"/>
    <w:rsid w:val="00FB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1B20"/>
  </w:style>
  <w:style w:type="paragraph" w:styleId="a6">
    <w:name w:val="footer"/>
    <w:basedOn w:val="a"/>
    <w:link w:val="a7"/>
    <w:uiPriority w:val="99"/>
    <w:semiHidden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4ADE6-850F-4ED1-8EC1-47B06F43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4</cp:revision>
  <cp:lastPrinted>2021-08-15T08:01:00Z</cp:lastPrinted>
  <dcterms:created xsi:type="dcterms:W3CDTF">2021-09-05T11:03:00Z</dcterms:created>
  <dcterms:modified xsi:type="dcterms:W3CDTF">2021-10-03T09:40:00Z</dcterms:modified>
</cp:coreProperties>
</file>