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4" w:rsidRDefault="00D5074F" w:rsidP="005E25A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E25A4">
        <w:rPr>
          <w:sz w:val="32"/>
          <w:szCs w:val="32"/>
        </w:rPr>
        <w:t xml:space="preserve">                               План мероприятий</w:t>
      </w:r>
    </w:p>
    <w:p w:rsidR="005E25A4" w:rsidRDefault="005E25A4" w:rsidP="005E25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Плешаковским</w:t>
      </w:r>
      <w:proofErr w:type="spellEnd"/>
      <w:r>
        <w:rPr>
          <w:sz w:val="32"/>
          <w:szCs w:val="32"/>
        </w:rPr>
        <w:t xml:space="preserve"> СДК</w:t>
      </w:r>
      <w:r w:rsidRPr="005E25A4">
        <w:rPr>
          <w:sz w:val="32"/>
          <w:szCs w:val="32"/>
        </w:rPr>
        <w:t xml:space="preserve"> </w:t>
      </w:r>
      <w:r>
        <w:rPr>
          <w:sz w:val="32"/>
          <w:szCs w:val="32"/>
        </w:rPr>
        <w:t>на август месяц 2019 год.</w:t>
      </w:r>
    </w:p>
    <w:p w:rsidR="005E25A4" w:rsidRDefault="005E25A4" w:rsidP="005E25A4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50"/>
        <w:gridCol w:w="18"/>
        <w:gridCol w:w="2037"/>
        <w:gridCol w:w="1311"/>
        <w:gridCol w:w="1866"/>
        <w:gridCol w:w="2289"/>
      </w:tblGrid>
      <w:tr w:rsidR="005E25A4" w:rsidTr="005E25A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5E25A4" w:rsidRDefault="005E2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5E25A4" w:rsidRDefault="005E2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5E25A4" w:rsidTr="005E25A4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теннису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5E25A4" w:rsidRDefault="005E25A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E25A4" w:rsidTr="005E25A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нас связала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03.08.2019</w:t>
            </w: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A4" w:rsidRDefault="005E25A4">
            <w:pPr>
              <w:rPr>
                <w:sz w:val="24"/>
                <w:szCs w:val="24"/>
              </w:rPr>
            </w:pP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E25A4" w:rsidTr="005E25A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Ладушки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A4" w:rsidRDefault="005E25A4">
            <w:pPr>
              <w:rPr>
                <w:sz w:val="24"/>
                <w:szCs w:val="24"/>
              </w:rPr>
            </w:pP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E25A4" w:rsidTr="005E25A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 шашкам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E25A4" w:rsidTr="005E25A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</w:t>
            </w:r>
            <w:proofErr w:type="gramEnd"/>
            <w:r>
              <w:rPr>
                <w:sz w:val="24"/>
                <w:szCs w:val="24"/>
              </w:rPr>
              <w:t xml:space="preserve"> были у бабуси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A4" w:rsidRDefault="005E25A4">
            <w:pPr>
              <w:rPr>
                <w:sz w:val="24"/>
                <w:szCs w:val="24"/>
              </w:rPr>
            </w:pP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E25A4" w:rsidTr="005E25A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детям не игрушки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E25A4" w:rsidTr="005E25A4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России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5E25A4" w:rsidTr="005E25A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это жизнь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A4" w:rsidRDefault="005E25A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5E25A4" w:rsidRDefault="005E25A4" w:rsidP="005E25A4">
      <w:pPr>
        <w:rPr>
          <w:sz w:val="28"/>
          <w:szCs w:val="28"/>
        </w:rPr>
      </w:pPr>
    </w:p>
    <w:p w:rsidR="005E25A4" w:rsidRDefault="005E25A4" w:rsidP="005E25A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СДК _______________   Иванова Е.В.</w:t>
      </w:r>
    </w:p>
    <w:p w:rsidR="00D5074F" w:rsidRPr="00D70214" w:rsidRDefault="00D5074F" w:rsidP="00843223">
      <w:pPr>
        <w:rPr>
          <w:sz w:val="28"/>
          <w:szCs w:val="28"/>
        </w:rPr>
      </w:pPr>
    </w:p>
    <w:sectPr w:rsidR="00D5074F" w:rsidRPr="00D70214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145A18"/>
    <w:rsid w:val="001A2148"/>
    <w:rsid w:val="001E46A6"/>
    <w:rsid w:val="003F1D0E"/>
    <w:rsid w:val="005276DB"/>
    <w:rsid w:val="005E25A4"/>
    <w:rsid w:val="007E1D20"/>
    <w:rsid w:val="00843223"/>
    <w:rsid w:val="008872FE"/>
    <w:rsid w:val="00951F45"/>
    <w:rsid w:val="009F6FA2"/>
    <w:rsid w:val="00C204AF"/>
    <w:rsid w:val="00D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2019-10-23T11:42:00Z</dcterms:created>
  <dcterms:modified xsi:type="dcterms:W3CDTF">2019-10-23T11:42:00Z</dcterms:modified>
</cp:coreProperties>
</file>