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B5134" w14:textId="0690B50C" w:rsidR="00341FCD" w:rsidRDefault="001F3FBF" w:rsidP="001F3FBF">
      <w:pPr>
        <w:jc w:val="center"/>
        <w:rPr>
          <w:sz w:val="28"/>
          <w:szCs w:val="28"/>
        </w:rPr>
      </w:pPr>
      <w:r w:rsidRPr="001F3FBF">
        <w:rPr>
          <w:sz w:val="28"/>
          <w:szCs w:val="28"/>
        </w:rPr>
        <w:t>Нижнеерохинский СК</w:t>
      </w:r>
    </w:p>
    <w:p w14:paraId="787E331F" w14:textId="442B1C3B" w:rsidR="001F3FBF" w:rsidRPr="001F3FBF" w:rsidRDefault="00C52110" w:rsidP="001F3FB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1F3FBF">
        <w:rPr>
          <w:sz w:val="28"/>
          <w:szCs w:val="28"/>
        </w:rPr>
        <w:t xml:space="preserve"> мероприятий на </w:t>
      </w:r>
      <w:r w:rsidR="00EE7318">
        <w:rPr>
          <w:sz w:val="28"/>
          <w:szCs w:val="28"/>
        </w:rPr>
        <w:t>февраль</w:t>
      </w:r>
      <w:r w:rsidR="00CC1A0B">
        <w:rPr>
          <w:sz w:val="28"/>
          <w:szCs w:val="28"/>
        </w:rPr>
        <w:t xml:space="preserve"> </w:t>
      </w:r>
      <w:r w:rsidR="001F3FBF">
        <w:rPr>
          <w:sz w:val="28"/>
          <w:szCs w:val="28"/>
        </w:rPr>
        <w:t xml:space="preserve">2021 год </w:t>
      </w:r>
    </w:p>
    <w:tbl>
      <w:tblPr>
        <w:tblStyle w:val="a3"/>
        <w:tblW w:w="10852" w:type="dxa"/>
        <w:tblInd w:w="-1076" w:type="dxa"/>
        <w:tblLayout w:type="fixed"/>
        <w:tblLook w:val="04A0" w:firstRow="1" w:lastRow="0" w:firstColumn="1" w:lastColumn="0" w:noHBand="0" w:noVBand="1"/>
      </w:tblPr>
      <w:tblGrid>
        <w:gridCol w:w="1497"/>
        <w:gridCol w:w="1865"/>
        <w:gridCol w:w="1678"/>
        <w:gridCol w:w="1560"/>
        <w:gridCol w:w="992"/>
        <w:gridCol w:w="1417"/>
        <w:gridCol w:w="1843"/>
      </w:tblGrid>
      <w:tr w:rsidR="00903D8F" w:rsidRPr="00903D8F" w14:paraId="2CD0474C" w14:textId="36AFB133" w:rsidTr="00903D8F">
        <w:trPr>
          <w:trHeight w:val="403"/>
        </w:trPr>
        <w:tc>
          <w:tcPr>
            <w:tcW w:w="1497" w:type="dxa"/>
          </w:tcPr>
          <w:p w14:paraId="2E4E9FCE" w14:textId="49BF3C25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Дата</w:t>
            </w:r>
          </w:p>
        </w:tc>
        <w:tc>
          <w:tcPr>
            <w:tcW w:w="1865" w:type="dxa"/>
          </w:tcPr>
          <w:p w14:paraId="1955777B" w14:textId="0B9E4323" w:rsidR="001F3FBF" w:rsidRPr="00903D8F" w:rsidRDefault="00150C4F" w:rsidP="0015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F3FBF" w:rsidRPr="00903D8F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678" w:type="dxa"/>
          </w:tcPr>
          <w:p w14:paraId="09716727" w14:textId="672F3FF0" w:rsidR="001F3FBF" w:rsidRPr="00903D8F" w:rsidRDefault="00150C4F" w:rsidP="0015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14:paraId="7ED574C2" w14:textId="1263FD6C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14:paraId="5A7CD9FE" w14:textId="77777777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Место</w:t>
            </w:r>
          </w:p>
          <w:p w14:paraId="5DED36D4" w14:textId="22197664" w:rsidR="001F3FBF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F3FBF" w:rsidRPr="00903D8F">
              <w:rPr>
                <w:sz w:val="24"/>
                <w:szCs w:val="24"/>
              </w:rPr>
              <w:t xml:space="preserve">роведения </w:t>
            </w:r>
          </w:p>
        </w:tc>
        <w:tc>
          <w:tcPr>
            <w:tcW w:w="992" w:type="dxa"/>
          </w:tcPr>
          <w:p w14:paraId="705D42B2" w14:textId="2DEB7897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14:paraId="64BAB14F" w14:textId="00824711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proofErr w:type="spellStart"/>
            <w:r w:rsidRPr="00903D8F">
              <w:rPr>
                <w:sz w:val="24"/>
                <w:szCs w:val="24"/>
              </w:rPr>
              <w:t>Предполож</w:t>
            </w:r>
            <w:proofErr w:type="spellEnd"/>
          </w:p>
          <w:p w14:paraId="44D4A525" w14:textId="620F8EE2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кол-во людей</w:t>
            </w:r>
          </w:p>
        </w:tc>
        <w:tc>
          <w:tcPr>
            <w:tcW w:w="1843" w:type="dxa"/>
          </w:tcPr>
          <w:p w14:paraId="0D2DC381" w14:textId="036337F6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Ответственный</w:t>
            </w:r>
          </w:p>
        </w:tc>
      </w:tr>
      <w:tr w:rsidR="00903D8F" w:rsidRPr="00903D8F" w14:paraId="596860B1" w14:textId="3EDB7436" w:rsidTr="00903D8F">
        <w:trPr>
          <w:trHeight w:val="421"/>
        </w:trPr>
        <w:tc>
          <w:tcPr>
            <w:tcW w:w="1497" w:type="dxa"/>
          </w:tcPr>
          <w:p w14:paraId="4D4BF3B1" w14:textId="58B5E002" w:rsidR="001F3FBF" w:rsidRPr="00903D8F" w:rsidRDefault="00150C4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1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C52110">
              <w:rPr>
                <w:sz w:val="24"/>
                <w:szCs w:val="24"/>
              </w:rPr>
              <w:t>2.2021г.</w:t>
            </w:r>
          </w:p>
        </w:tc>
        <w:tc>
          <w:tcPr>
            <w:tcW w:w="1865" w:type="dxa"/>
          </w:tcPr>
          <w:p w14:paraId="75D0B945" w14:textId="32016854" w:rsidR="001F3FBF" w:rsidRPr="00903D8F" w:rsidRDefault="00150C4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678" w:type="dxa"/>
          </w:tcPr>
          <w:p w14:paraId="63608274" w14:textId="7F8C9409" w:rsidR="001F3FBF" w:rsidRPr="00903D8F" w:rsidRDefault="00150C4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«Сквозь огненный час»</w:t>
            </w:r>
          </w:p>
        </w:tc>
        <w:tc>
          <w:tcPr>
            <w:tcW w:w="1560" w:type="dxa"/>
          </w:tcPr>
          <w:p w14:paraId="087975AF" w14:textId="4B5AD9E7" w:rsidR="001F3FBF" w:rsidRPr="00903D8F" w:rsidRDefault="00150C4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СК</w:t>
            </w:r>
          </w:p>
        </w:tc>
        <w:tc>
          <w:tcPr>
            <w:tcW w:w="992" w:type="dxa"/>
          </w:tcPr>
          <w:p w14:paraId="36A47060" w14:textId="0CD4A2A1" w:rsidR="001F3FBF" w:rsidRPr="00903D8F" w:rsidRDefault="00C5211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14:paraId="5D77D662" w14:textId="6A1941C4" w:rsidR="001F3FBF" w:rsidRPr="00903D8F" w:rsidRDefault="00150C4F" w:rsidP="0015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</w:t>
            </w:r>
          </w:p>
        </w:tc>
        <w:tc>
          <w:tcPr>
            <w:tcW w:w="1843" w:type="dxa"/>
          </w:tcPr>
          <w:p w14:paraId="04060833" w14:textId="358F0953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7EAC8BC2" w14:textId="4A4A5555" w:rsidTr="00903D8F">
        <w:trPr>
          <w:trHeight w:val="403"/>
        </w:trPr>
        <w:tc>
          <w:tcPr>
            <w:tcW w:w="1497" w:type="dxa"/>
          </w:tcPr>
          <w:p w14:paraId="14524025" w14:textId="2C3C4260" w:rsidR="001F3FBF" w:rsidRPr="00903D8F" w:rsidRDefault="00150C4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4.02.2021г.</w:t>
            </w:r>
          </w:p>
        </w:tc>
        <w:tc>
          <w:tcPr>
            <w:tcW w:w="1865" w:type="dxa"/>
          </w:tcPr>
          <w:p w14:paraId="327376C0" w14:textId="130E54CA" w:rsidR="001F3FBF" w:rsidRPr="00903D8F" w:rsidRDefault="00150C4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 работа ИЗО</w:t>
            </w:r>
          </w:p>
        </w:tc>
        <w:tc>
          <w:tcPr>
            <w:tcW w:w="1678" w:type="dxa"/>
          </w:tcPr>
          <w:p w14:paraId="129F7D24" w14:textId="4E592761" w:rsidR="001F3FBF" w:rsidRPr="00903D8F" w:rsidRDefault="00150C4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только слышал о войн</w:t>
            </w:r>
            <w:r w:rsidR="00CE608B">
              <w:rPr>
                <w:sz w:val="24"/>
                <w:szCs w:val="24"/>
              </w:rPr>
              <w:t>е»</w:t>
            </w:r>
          </w:p>
        </w:tc>
        <w:tc>
          <w:tcPr>
            <w:tcW w:w="1560" w:type="dxa"/>
          </w:tcPr>
          <w:p w14:paraId="0B909C4F" w14:textId="14EE7D8A" w:rsidR="001F3FBF" w:rsidRPr="00903D8F" w:rsidRDefault="00CE608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СК</w:t>
            </w:r>
          </w:p>
        </w:tc>
        <w:tc>
          <w:tcPr>
            <w:tcW w:w="992" w:type="dxa"/>
          </w:tcPr>
          <w:p w14:paraId="45C92817" w14:textId="50F07C0E" w:rsidR="001F3FBF" w:rsidRPr="00903D8F" w:rsidRDefault="00CE608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14:paraId="5113C655" w14:textId="705515D1" w:rsidR="001F3FBF" w:rsidRPr="00903D8F" w:rsidRDefault="00CE608B" w:rsidP="00CE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</w:t>
            </w:r>
          </w:p>
        </w:tc>
        <w:tc>
          <w:tcPr>
            <w:tcW w:w="1843" w:type="dxa"/>
          </w:tcPr>
          <w:p w14:paraId="20B87B9E" w14:textId="3999CB61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5ECD5745" w14:textId="11EB4166" w:rsidTr="00903D8F">
        <w:trPr>
          <w:trHeight w:val="421"/>
        </w:trPr>
        <w:tc>
          <w:tcPr>
            <w:tcW w:w="1497" w:type="dxa"/>
          </w:tcPr>
          <w:p w14:paraId="3C7A8C5C" w14:textId="118AB726" w:rsidR="001F3FBF" w:rsidRPr="00903D8F" w:rsidRDefault="00CE608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6.02.2021г.</w:t>
            </w:r>
          </w:p>
        </w:tc>
        <w:tc>
          <w:tcPr>
            <w:tcW w:w="1865" w:type="dxa"/>
          </w:tcPr>
          <w:p w14:paraId="44677B11" w14:textId="17E0266A" w:rsidR="001F3FBF" w:rsidRPr="00903D8F" w:rsidRDefault="00CE608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1678" w:type="dxa"/>
          </w:tcPr>
          <w:p w14:paraId="50E90641" w14:textId="60B9FD95" w:rsidR="001F3FBF" w:rsidRPr="00903D8F" w:rsidRDefault="00CE608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 важнее всего»</w:t>
            </w:r>
          </w:p>
        </w:tc>
        <w:tc>
          <w:tcPr>
            <w:tcW w:w="1560" w:type="dxa"/>
          </w:tcPr>
          <w:p w14:paraId="16A1C59B" w14:textId="2F883A1E" w:rsidR="001F3FBF" w:rsidRPr="00903D8F" w:rsidRDefault="00CE608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СК</w:t>
            </w:r>
          </w:p>
        </w:tc>
        <w:tc>
          <w:tcPr>
            <w:tcW w:w="992" w:type="dxa"/>
          </w:tcPr>
          <w:p w14:paraId="5726848D" w14:textId="02D16EEE" w:rsidR="001F3FBF" w:rsidRPr="00903D8F" w:rsidRDefault="00CE608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      16:00</w:t>
            </w:r>
          </w:p>
        </w:tc>
        <w:tc>
          <w:tcPr>
            <w:tcW w:w="1417" w:type="dxa"/>
          </w:tcPr>
          <w:p w14:paraId="7BB80CBB" w14:textId="7AE9A643" w:rsidR="001F3FBF" w:rsidRPr="00903D8F" w:rsidRDefault="00CE608B" w:rsidP="00CE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10               10 </w:t>
            </w:r>
          </w:p>
        </w:tc>
        <w:tc>
          <w:tcPr>
            <w:tcW w:w="1843" w:type="dxa"/>
          </w:tcPr>
          <w:p w14:paraId="0938A752" w14:textId="5C1C0CA5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20DA95BD" w14:textId="29AAA2F3" w:rsidTr="00903D8F">
        <w:trPr>
          <w:trHeight w:val="403"/>
        </w:trPr>
        <w:tc>
          <w:tcPr>
            <w:tcW w:w="1497" w:type="dxa"/>
          </w:tcPr>
          <w:p w14:paraId="0699DD4B" w14:textId="2223909D" w:rsidR="001F3FBF" w:rsidRPr="00903D8F" w:rsidRDefault="00CE608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10.02.2021г.</w:t>
            </w:r>
          </w:p>
        </w:tc>
        <w:tc>
          <w:tcPr>
            <w:tcW w:w="1865" w:type="dxa"/>
          </w:tcPr>
          <w:p w14:paraId="57CB36F3" w14:textId="0BB6B2B2" w:rsidR="001F3FBF" w:rsidRPr="00903D8F" w:rsidRDefault="007817A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 работа Худ. чтение</w:t>
            </w:r>
          </w:p>
        </w:tc>
        <w:tc>
          <w:tcPr>
            <w:tcW w:w="1678" w:type="dxa"/>
          </w:tcPr>
          <w:p w14:paraId="2A07E4AA" w14:textId="783FB498" w:rsidR="003C0633" w:rsidRPr="00903D8F" w:rsidRDefault="007817A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«Книга о войне»</w:t>
            </w:r>
          </w:p>
        </w:tc>
        <w:tc>
          <w:tcPr>
            <w:tcW w:w="1560" w:type="dxa"/>
          </w:tcPr>
          <w:p w14:paraId="0BDC262D" w14:textId="131509A1" w:rsidR="001F3FBF" w:rsidRPr="00903D8F" w:rsidRDefault="007817A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СК</w:t>
            </w:r>
          </w:p>
        </w:tc>
        <w:tc>
          <w:tcPr>
            <w:tcW w:w="992" w:type="dxa"/>
          </w:tcPr>
          <w:p w14:paraId="17B14CB7" w14:textId="656EF86D" w:rsidR="001F3FBF" w:rsidRPr="00903D8F" w:rsidRDefault="007817A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14:paraId="07D8BD15" w14:textId="4BF2EF97" w:rsidR="001F3FBF" w:rsidRPr="00903D8F" w:rsidRDefault="007817A4" w:rsidP="0078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</w:t>
            </w:r>
          </w:p>
        </w:tc>
        <w:tc>
          <w:tcPr>
            <w:tcW w:w="1843" w:type="dxa"/>
          </w:tcPr>
          <w:p w14:paraId="123A076B" w14:textId="3B1E0FED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3331DFB7" w14:textId="0BFEEA61" w:rsidTr="00903D8F">
        <w:trPr>
          <w:trHeight w:val="421"/>
        </w:trPr>
        <w:tc>
          <w:tcPr>
            <w:tcW w:w="1497" w:type="dxa"/>
          </w:tcPr>
          <w:p w14:paraId="7CAF3598" w14:textId="16629A48" w:rsidR="001F3FBF" w:rsidRPr="00903D8F" w:rsidRDefault="007817A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12.02.2021г.</w:t>
            </w:r>
          </w:p>
        </w:tc>
        <w:tc>
          <w:tcPr>
            <w:tcW w:w="1865" w:type="dxa"/>
          </w:tcPr>
          <w:p w14:paraId="68A8026D" w14:textId="0915FF04" w:rsidR="001F3FBF" w:rsidRPr="00903D8F" w:rsidRDefault="007817A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678" w:type="dxa"/>
          </w:tcPr>
          <w:p w14:paraId="1071F355" w14:textId="3EB110E0" w:rsidR="001F3FBF" w:rsidRPr="00903D8F" w:rsidRDefault="003C0633" w:rsidP="009113A0">
            <w:pPr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 </w:t>
            </w:r>
            <w:r w:rsidR="007817A4">
              <w:rPr>
                <w:sz w:val="24"/>
                <w:szCs w:val="24"/>
              </w:rPr>
              <w:t>«Угадайка»</w:t>
            </w:r>
          </w:p>
        </w:tc>
        <w:tc>
          <w:tcPr>
            <w:tcW w:w="1560" w:type="dxa"/>
          </w:tcPr>
          <w:p w14:paraId="7E90AE49" w14:textId="1F4D186F" w:rsidR="001F3FBF" w:rsidRPr="00903D8F" w:rsidRDefault="007817A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СК</w:t>
            </w:r>
          </w:p>
        </w:tc>
        <w:tc>
          <w:tcPr>
            <w:tcW w:w="992" w:type="dxa"/>
          </w:tcPr>
          <w:p w14:paraId="0F7B1F62" w14:textId="27DD964C" w:rsidR="001F3FBF" w:rsidRPr="00903D8F" w:rsidRDefault="007817A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14:paraId="016FA5A2" w14:textId="3679B5AD" w:rsidR="001F3FBF" w:rsidRPr="00903D8F" w:rsidRDefault="007817A4" w:rsidP="0078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</w:t>
            </w:r>
          </w:p>
        </w:tc>
        <w:tc>
          <w:tcPr>
            <w:tcW w:w="1843" w:type="dxa"/>
          </w:tcPr>
          <w:p w14:paraId="4D723C2A" w14:textId="0B55C5DA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4B20FA75" w14:textId="1F4432BD" w:rsidTr="00903D8F">
        <w:trPr>
          <w:trHeight w:val="403"/>
        </w:trPr>
        <w:tc>
          <w:tcPr>
            <w:tcW w:w="1497" w:type="dxa"/>
          </w:tcPr>
          <w:p w14:paraId="1B603B3D" w14:textId="2CED7244" w:rsidR="001F3FBF" w:rsidRPr="00903D8F" w:rsidRDefault="007817A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13.02.2021г.</w:t>
            </w:r>
          </w:p>
        </w:tc>
        <w:tc>
          <w:tcPr>
            <w:tcW w:w="1865" w:type="dxa"/>
          </w:tcPr>
          <w:p w14:paraId="55CD4446" w14:textId="7203298D" w:rsidR="001F3FBF" w:rsidRPr="00903D8F" w:rsidRDefault="007817A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</w:t>
            </w:r>
            <w:r w:rsidR="00F204F7">
              <w:rPr>
                <w:sz w:val="24"/>
                <w:szCs w:val="24"/>
              </w:rPr>
              <w:t>ция</w:t>
            </w:r>
          </w:p>
        </w:tc>
        <w:tc>
          <w:tcPr>
            <w:tcW w:w="1678" w:type="dxa"/>
          </w:tcPr>
          <w:p w14:paraId="3EC120F6" w14:textId="31AAFBD9" w:rsidR="003C0633" w:rsidRPr="00903D8F" w:rsidRDefault="00F204F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«Помним и чтим»</w:t>
            </w:r>
          </w:p>
        </w:tc>
        <w:tc>
          <w:tcPr>
            <w:tcW w:w="1560" w:type="dxa"/>
          </w:tcPr>
          <w:p w14:paraId="121A5257" w14:textId="210422E6" w:rsidR="001F3FBF" w:rsidRPr="00903D8F" w:rsidRDefault="00F204F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на захоронении</w:t>
            </w:r>
          </w:p>
        </w:tc>
        <w:tc>
          <w:tcPr>
            <w:tcW w:w="992" w:type="dxa"/>
          </w:tcPr>
          <w:p w14:paraId="16D58656" w14:textId="578BFED2" w:rsidR="001F3FBF" w:rsidRPr="00903D8F" w:rsidRDefault="00F204F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14:paraId="188F4399" w14:textId="08E93006" w:rsidR="001F3FBF" w:rsidRPr="00903D8F" w:rsidRDefault="00F204F7" w:rsidP="00F20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50</w:t>
            </w:r>
          </w:p>
        </w:tc>
        <w:tc>
          <w:tcPr>
            <w:tcW w:w="1843" w:type="dxa"/>
          </w:tcPr>
          <w:p w14:paraId="165B3DED" w14:textId="7493EBFF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00AC84EC" w14:textId="4EF04815" w:rsidTr="00903D8F">
        <w:trPr>
          <w:trHeight w:val="403"/>
        </w:trPr>
        <w:tc>
          <w:tcPr>
            <w:tcW w:w="1497" w:type="dxa"/>
          </w:tcPr>
          <w:p w14:paraId="4B3524FB" w14:textId="32753497" w:rsidR="001F3FBF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14.02.2021г.</w:t>
            </w:r>
          </w:p>
        </w:tc>
        <w:tc>
          <w:tcPr>
            <w:tcW w:w="1865" w:type="dxa"/>
          </w:tcPr>
          <w:p w14:paraId="50D8A027" w14:textId="480FF8EC" w:rsidR="001F3FBF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программа</w:t>
            </w:r>
          </w:p>
        </w:tc>
        <w:tc>
          <w:tcPr>
            <w:tcW w:w="1678" w:type="dxa"/>
          </w:tcPr>
          <w:p w14:paraId="2184D262" w14:textId="5CCA83E3" w:rsidR="001F3FBF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«Ангел сердец»</w:t>
            </w:r>
          </w:p>
        </w:tc>
        <w:tc>
          <w:tcPr>
            <w:tcW w:w="1560" w:type="dxa"/>
          </w:tcPr>
          <w:p w14:paraId="7F87C7C0" w14:textId="5D7E2FAC" w:rsidR="001F3FBF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СК</w:t>
            </w:r>
          </w:p>
        </w:tc>
        <w:tc>
          <w:tcPr>
            <w:tcW w:w="992" w:type="dxa"/>
          </w:tcPr>
          <w:p w14:paraId="1706FBE6" w14:textId="184B70F2" w:rsidR="001F3FBF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417" w:type="dxa"/>
          </w:tcPr>
          <w:p w14:paraId="01FA76CF" w14:textId="49BB3DB4" w:rsidR="001F3FBF" w:rsidRPr="00903D8F" w:rsidRDefault="00A84FF6" w:rsidP="00A8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</w:t>
            </w:r>
          </w:p>
        </w:tc>
        <w:tc>
          <w:tcPr>
            <w:tcW w:w="1843" w:type="dxa"/>
          </w:tcPr>
          <w:p w14:paraId="730A3720" w14:textId="69D1917E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3C0633" w:rsidRPr="00903D8F" w14:paraId="231C7630" w14:textId="77777777" w:rsidTr="00903D8F">
        <w:trPr>
          <w:trHeight w:val="403"/>
        </w:trPr>
        <w:tc>
          <w:tcPr>
            <w:tcW w:w="1497" w:type="dxa"/>
          </w:tcPr>
          <w:p w14:paraId="4C7D4F0E" w14:textId="1D2506A2" w:rsidR="003C0633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23.02.2021г.</w:t>
            </w:r>
          </w:p>
        </w:tc>
        <w:tc>
          <w:tcPr>
            <w:tcW w:w="1865" w:type="dxa"/>
          </w:tcPr>
          <w:p w14:paraId="7E4EA386" w14:textId="53038590" w:rsidR="003C0633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678" w:type="dxa"/>
          </w:tcPr>
          <w:p w14:paraId="29E44AE9" w14:textId="74FBA005" w:rsidR="003C0633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«Вперед мужчины !»</w:t>
            </w:r>
          </w:p>
        </w:tc>
        <w:tc>
          <w:tcPr>
            <w:tcW w:w="1560" w:type="dxa"/>
          </w:tcPr>
          <w:p w14:paraId="361A909B" w14:textId="3C82B10D" w:rsidR="003C0633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СК</w:t>
            </w:r>
          </w:p>
        </w:tc>
        <w:tc>
          <w:tcPr>
            <w:tcW w:w="992" w:type="dxa"/>
          </w:tcPr>
          <w:p w14:paraId="342A5A7C" w14:textId="745F0983" w:rsidR="003C0633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417" w:type="dxa"/>
          </w:tcPr>
          <w:p w14:paraId="57DE0829" w14:textId="6A922EC1" w:rsidR="003C0633" w:rsidRPr="00903D8F" w:rsidRDefault="00A84FF6" w:rsidP="00A8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</w:t>
            </w:r>
          </w:p>
        </w:tc>
        <w:tc>
          <w:tcPr>
            <w:tcW w:w="1843" w:type="dxa"/>
          </w:tcPr>
          <w:p w14:paraId="7BEBE0D0" w14:textId="6F09F364"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3C0633" w:rsidRPr="00903D8F" w14:paraId="612F5354" w14:textId="77777777" w:rsidTr="00903D8F">
        <w:trPr>
          <w:trHeight w:val="403"/>
        </w:trPr>
        <w:tc>
          <w:tcPr>
            <w:tcW w:w="1497" w:type="dxa"/>
          </w:tcPr>
          <w:p w14:paraId="16102ED8" w14:textId="0EA00561" w:rsidR="003C0633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25.02.2021г.</w:t>
            </w:r>
          </w:p>
        </w:tc>
        <w:tc>
          <w:tcPr>
            <w:tcW w:w="1865" w:type="dxa"/>
          </w:tcPr>
          <w:p w14:paraId="05E1D9A2" w14:textId="4FE4927F" w:rsidR="003C0633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эстафета»</w:t>
            </w:r>
          </w:p>
        </w:tc>
        <w:tc>
          <w:tcPr>
            <w:tcW w:w="1678" w:type="dxa"/>
          </w:tcPr>
          <w:p w14:paraId="4466C211" w14:textId="66903484" w:rsidR="003C0633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«Богатырские забавы»</w:t>
            </w:r>
          </w:p>
        </w:tc>
        <w:tc>
          <w:tcPr>
            <w:tcW w:w="1560" w:type="dxa"/>
          </w:tcPr>
          <w:p w14:paraId="352FD214" w14:textId="597B1B1A" w:rsidR="003C0633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СК- </w:t>
            </w:r>
            <w:proofErr w:type="spellStart"/>
            <w:r>
              <w:rPr>
                <w:sz w:val="24"/>
                <w:szCs w:val="24"/>
              </w:rPr>
              <w:t>площ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69B232F" w14:textId="049620D4" w:rsidR="003C0633" w:rsidRPr="00903D8F" w:rsidRDefault="00A84F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417" w:type="dxa"/>
          </w:tcPr>
          <w:p w14:paraId="08A1745B" w14:textId="66428CAA" w:rsidR="003C0633" w:rsidRPr="00903D8F" w:rsidRDefault="00A84FF6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4F975F7" w14:textId="6BCB34B1"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3C0633" w:rsidRPr="00903D8F" w14:paraId="62B4CAEB" w14:textId="77777777" w:rsidTr="00903D8F">
        <w:trPr>
          <w:trHeight w:val="403"/>
        </w:trPr>
        <w:tc>
          <w:tcPr>
            <w:tcW w:w="1497" w:type="dxa"/>
          </w:tcPr>
          <w:p w14:paraId="03A3553E" w14:textId="3B898B4F" w:rsidR="003C0633" w:rsidRPr="00903D8F" w:rsidRDefault="00E06D6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28.02.2021г.</w:t>
            </w:r>
          </w:p>
        </w:tc>
        <w:tc>
          <w:tcPr>
            <w:tcW w:w="1865" w:type="dxa"/>
          </w:tcPr>
          <w:p w14:paraId="2C09DCE7" w14:textId="5B794BC3" w:rsidR="003C0633" w:rsidRPr="00903D8F" w:rsidRDefault="00E06D6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678" w:type="dxa"/>
          </w:tcPr>
          <w:p w14:paraId="116C584C" w14:textId="09CFE507" w:rsidR="003C0633" w:rsidRPr="00903D8F" w:rsidRDefault="00E06D6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дети и улица»</w:t>
            </w:r>
          </w:p>
        </w:tc>
        <w:tc>
          <w:tcPr>
            <w:tcW w:w="1560" w:type="dxa"/>
          </w:tcPr>
          <w:p w14:paraId="04840EF0" w14:textId="068AB942" w:rsidR="003C0633" w:rsidRPr="00903D8F" w:rsidRDefault="00E06D62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Терр.села</w:t>
            </w:r>
            <w:proofErr w:type="spellEnd"/>
          </w:p>
        </w:tc>
        <w:tc>
          <w:tcPr>
            <w:tcW w:w="992" w:type="dxa"/>
          </w:tcPr>
          <w:p w14:paraId="593DD0EC" w14:textId="3E85A05A" w:rsidR="003C0633" w:rsidRPr="00903D8F" w:rsidRDefault="00E06D6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14:paraId="3384CF5E" w14:textId="2BEE54C5" w:rsidR="003C0633" w:rsidRPr="00903D8F" w:rsidRDefault="00E06D62" w:rsidP="00E06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50</w:t>
            </w:r>
          </w:p>
        </w:tc>
        <w:tc>
          <w:tcPr>
            <w:tcW w:w="1843" w:type="dxa"/>
          </w:tcPr>
          <w:p w14:paraId="091416A1" w14:textId="6DB163C2"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</w:tbl>
    <w:p w14:paraId="6716D965" w14:textId="355052C4" w:rsidR="001F3FBF" w:rsidRPr="00903D8F" w:rsidRDefault="001F3FBF" w:rsidP="001F3FBF">
      <w:pPr>
        <w:jc w:val="center"/>
        <w:rPr>
          <w:sz w:val="25"/>
          <w:szCs w:val="25"/>
        </w:rPr>
      </w:pPr>
    </w:p>
    <w:p w14:paraId="6583E8AA" w14:textId="1081BC32" w:rsidR="001F3FBF" w:rsidRDefault="001F3FBF" w:rsidP="001F3FBF"/>
    <w:p w14:paraId="5C1D75FF" w14:textId="01581A35" w:rsidR="001F3FBF" w:rsidRPr="001F3FBF" w:rsidRDefault="001F3FBF" w:rsidP="001F3FBF">
      <w:pPr>
        <w:jc w:val="right"/>
      </w:pPr>
      <w:r>
        <w:t>_______________________Чеботарева М.Г.</w:t>
      </w:r>
    </w:p>
    <w:sectPr w:rsidR="001F3FBF" w:rsidRPr="001F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7D"/>
    <w:rsid w:val="00150C4F"/>
    <w:rsid w:val="0016407D"/>
    <w:rsid w:val="00166B23"/>
    <w:rsid w:val="00196F8F"/>
    <w:rsid w:val="001D5997"/>
    <w:rsid w:val="001F3FBF"/>
    <w:rsid w:val="003C0633"/>
    <w:rsid w:val="007817A4"/>
    <w:rsid w:val="00835C9C"/>
    <w:rsid w:val="00903D8F"/>
    <w:rsid w:val="009113A0"/>
    <w:rsid w:val="00A84FF6"/>
    <w:rsid w:val="00B013AC"/>
    <w:rsid w:val="00C52110"/>
    <w:rsid w:val="00CC1A0B"/>
    <w:rsid w:val="00CE608B"/>
    <w:rsid w:val="00E06D62"/>
    <w:rsid w:val="00EE7318"/>
    <w:rsid w:val="00F2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622D"/>
  <w15:chartTrackingRefBased/>
  <w15:docId w15:val="{604DF625-FAF9-4611-B0B5-43EFD107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2021-12-19T08:46:00Z</dcterms:created>
  <dcterms:modified xsi:type="dcterms:W3CDTF">2021-12-19T08:46:00Z</dcterms:modified>
</cp:coreProperties>
</file>