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A" w:rsidRDefault="00610A54" w:rsidP="0049401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F3FBF">
        <w:rPr>
          <w:sz w:val="28"/>
          <w:szCs w:val="28"/>
        </w:rPr>
        <w:t xml:space="preserve"> мероприятий</w:t>
      </w:r>
      <w:r w:rsidR="0049401A">
        <w:rPr>
          <w:sz w:val="28"/>
          <w:szCs w:val="28"/>
        </w:rPr>
        <w:t xml:space="preserve"> </w:t>
      </w:r>
      <w:proofErr w:type="spellStart"/>
      <w:r w:rsidR="0049401A" w:rsidRPr="001F3FBF">
        <w:rPr>
          <w:sz w:val="28"/>
          <w:szCs w:val="28"/>
        </w:rPr>
        <w:t>Нижнеерохинский</w:t>
      </w:r>
      <w:proofErr w:type="spellEnd"/>
      <w:r w:rsidR="0049401A" w:rsidRPr="001F3FBF">
        <w:rPr>
          <w:sz w:val="28"/>
          <w:szCs w:val="28"/>
        </w:rPr>
        <w:t xml:space="preserve"> СК</w:t>
      </w:r>
    </w:p>
    <w:p w:rsidR="001F3FBF" w:rsidRPr="001F3FBF" w:rsidRDefault="001F3FBF" w:rsidP="00494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9D0743">
        <w:rPr>
          <w:sz w:val="28"/>
          <w:szCs w:val="28"/>
        </w:rPr>
        <w:t>январь</w:t>
      </w:r>
      <w:r w:rsidR="0049401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D0743">
        <w:rPr>
          <w:sz w:val="28"/>
          <w:szCs w:val="28"/>
        </w:rPr>
        <w:t>2</w:t>
      </w:r>
      <w:r w:rsidR="00F432DB">
        <w:rPr>
          <w:sz w:val="28"/>
          <w:szCs w:val="28"/>
        </w:rPr>
        <w:t xml:space="preserve"> года</w:t>
      </w: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1560"/>
        <w:gridCol w:w="1865"/>
        <w:gridCol w:w="1678"/>
        <w:gridCol w:w="1560"/>
        <w:gridCol w:w="992"/>
        <w:gridCol w:w="1417"/>
        <w:gridCol w:w="1843"/>
      </w:tblGrid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9D0743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F3FBF" w:rsidRPr="00903D8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</w:tcPr>
          <w:p w:rsidR="001F3FBF" w:rsidRPr="00903D8F" w:rsidRDefault="009D0743" w:rsidP="009D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Предполож</w:t>
            </w:r>
            <w:proofErr w:type="spellEnd"/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4021FB">
        <w:trPr>
          <w:trHeight w:val="421"/>
        </w:trPr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5211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г.</w:t>
            </w:r>
          </w:p>
        </w:tc>
        <w:tc>
          <w:tcPr>
            <w:tcW w:w="1865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678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«Снеговик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очтовик»</w:t>
            </w:r>
          </w:p>
        </w:tc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9D0743" w:rsidP="009D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4.01.2022г.</w:t>
            </w:r>
          </w:p>
        </w:tc>
        <w:tc>
          <w:tcPr>
            <w:tcW w:w="1865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78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забавы»</w:t>
            </w:r>
          </w:p>
        </w:tc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992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9D0743" w:rsidP="009D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21"/>
        </w:trPr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6.01.2022г.</w:t>
            </w:r>
          </w:p>
        </w:tc>
        <w:tc>
          <w:tcPr>
            <w:tcW w:w="1865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r w:rsidR="00AD1D68">
              <w:rPr>
                <w:sz w:val="24"/>
                <w:szCs w:val="24"/>
              </w:rPr>
              <w:t>ая программа</w:t>
            </w:r>
          </w:p>
        </w:tc>
        <w:tc>
          <w:tcPr>
            <w:tcW w:w="1678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560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proofErr w:type="gramStart"/>
            <w:r w:rsidR="00095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села</w:t>
            </w:r>
          </w:p>
        </w:tc>
        <w:tc>
          <w:tcPr>
            <w:tcW w:w="992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AD1D68" w:rsidP="00AD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D0743" w:rsidRPr="00903D8F" w:rsidTr="004021FB">
        <w:trPr>
          <w:trHeight w:val="421"/>
        </w:trPr>
        <w:tc>
          <w:tcPr>
            <w:tcW w:w="1560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8.01.2022г.</w:t>
            </w:r>
          </w:p>
        </w:tc>
        <w:tc>
          <w:tcPr>
            <w:tcW w:w="1865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«Правило пожарной бе</w:t>
            </w:r>
            <w:r w:rsidR="0009590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proofErr w:type="gramStart"/>
            <w:r w:rsidR="00095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села</w:t>
            </w:r>
          </w:p>
        </w:tc>
        <w:tc>
          <w:tcPr>
            <w:tcW w:w="992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9D0743" w:rsidRPr="00903D8F" w:rsidRDefault="00AD1D68" w:rsidP="00AD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1843" w:type="dxa"/>
          </w:tcPr>
          <w:p w:rsidR="009D0743" w:rsidRPr="00903D8F" w:rsidRDefault="00AD1D68" w:rsidP="00AD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.01.2022г.</w:t>
            </w:r>
          </w:p>
        </w:tc>
        <w:tc>
          <w:tcPr>
            <w:tcW w:w="1865" w:type="dxa"/>
          </w:tcPr>
          <w:p w:rsidR="001F3FBF" w:rsidRPr="00903D8F" w:rsidRDefault="007D4E2A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678" w:type="dxa"/>
          </w:tcPr>
          <w:p w:rsidR="003C0633" w:rsidRPr="00903D8F" w:rsidRDefault="007D4E2A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без табака»</w:t>
            </w:r>
          </w:p>
        </w:tc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AC4284" w:rsidP="00AC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21"/>
        </w:trPr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13.01.2022г.</w:t>
            </w:r>
          </w:p>
        </w:tc>
        <w:tc>
          <w:tcPr>
            <w:tcW w:w="1865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78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«Новый год </w:t>
            </w:r>
            <w:proofErr w:type="gramStart"/>
            <w:r>
              <w:rPr>
                <w:sz w:val="24"/>
                <w:szCs w:val="24"/>
              </w:rPr>
              <w:t>по старому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AC4284" w:rsidP="00AC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15.01.2022г.</w:t>
            </w:r>
          </w:p>
        </w:tc>
        <w:tc>
          <w:tcPr>
            <w:tcW w:w="1865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1678" w:type="dxa"/>
          </w:tcPr>
          <w:p w:rsidR="003C0633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снежных красок»</w:t>
            </w:r>
          </w:p>
        </w:tc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AC4284" w:rsidP="00AC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18.01.2022г.</w:t>
            </w:r>
          </w:p>
        </w:tc>
        <w:tc>
          <w:tcPr>
            <w:tcW w:w="1865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1678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="00E35F57">
              <w:rPr>
                <w:sz w:val="24"/>
                <w:szCs w:val="24"/>
              </w:rPr>
              <w:t>имний девичник»</w:t>
            </w:r>
          </w:p>
        </w:tc>
        <w:tc>
          <w:tcPr>
            <w:tcW w:w="1560" w:type="dxa"/>
          </w:tcPr>
          <w:p w:rsidR="001F3FBF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1F3FBF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35F57" w:rsidP="00E3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4021FB">
        <w:trPr>
          <w:trHeight w:val="403"/>
        </w:trPr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22.01.2022г.</w:t>
            </w:r>
          </w:p>
        </w:tc>
        <w:tc>
          <w:tcPr>
            <w:tcW w:w="1865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78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сказок»</w:t>
            </w:r>
          </w:p>
        </w:tc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E35F57" w:rsidP="00E3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4021FB">
        <w:trPr>
          <w:trHeight w:val="403"/>
        </w:trPr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25.01.2022г.</w:t>
            </w:r>
          </w:p>
        </w:tc>
        <w:tc>
          <w:tcPr>
            <w:tcW w:w="1865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78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студенчество»</w:t>
            </w:r>
          </w:p>
        </w:tc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</w:tcPr>
          <w:p w:rsidR="003C0633" w:rsidRPr="00903D8F" w:rsidRDefault="00E35F57" w:rsidP="00E3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4021FB">
        <w:trPr>
          <w:trHeight w:val="1536"/>
        </w:trPr>
        <w:tc>
          <w:tcPr>
            <w:tcW w:w="1560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29.01.2022г.</w:t>
            </w:r>
          </w:p>
        </w:tc>
        <w:tc>
          <w:tcPr>
            <w:tcW w:w="1865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678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1560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9B5B75" w:rsidP="009B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B5B75" w:rsidRPr="00903D8F" w:rsidTr="004021FB">
        <w:trPr>
          <w:trHeight w:val="1536"/>
        </w:trPr>
        <w:tc>
          <w:tcPr>
            <w:tcW w:w="1560" w:type="dxa"/>
          </w:tcPr>
          <w:p w:rsidR="009B5B75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30.01.2022г.</w:t>
            </w:r>
          </w:p>
        </w:tc>
        <w:tc>
          <w:tcPr>
            <w:tcW w:w="1865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678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560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9B5B75" w:rsidRDefault="004021FB" w:rsidP="009B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9B5B75" w:rsidRPr="00903D8F" w:rsidRDefault="004021FB" w:rsidP="0040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D67F2B" w:rsidP="00D67F2B">
      <w:pPr>
        <w:jc w:val="center"/>
      </w:pPr>
      <w:r>
        <w:t xml:space="preserve">       Заведующая  </w:t>
      </w:r>
      <w:proofErr w:type="spellStart"/>
      <w:r>
        <w:t>Нижнеерохинским</w:t>
      </w:r>
      <w:proofErr w:type="spellEnd"/>
      <w:r>
        <w:t xml:space="preserve">  СК     </w:t>
      </w:r>
      <w:proofErr w:type="spellStart"/>
      <w:r w:rsidR="001F3FBF">
        <w:t>_____________________Чеботарева</w:t>
      </w:r>
      <w:proofErr w:type="spellEnd"/>
      <w:r w:rsidR="001F3FBF">
        <w:t xml:space="preserve"> М.Г.</w:t>
      </w:r>
    </w:p>
    <w:sectPr w:rsidR="001F3FBF" w:rsidRPr="001F3FBF" w:rsidSect="004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7D"/>
    <w:rsid w:val="00095905"/>
    <w:rsid w:val="0016407D"/>
    <w:rsid w:val="00166B23"/>
    <w:rsid w:val="00196F8F"/>
    <w:rsid w:val="001D5997"/>
    <w:rsid w:val="001F3FBF"/>
    <w:rsid w:val="003C0633"/>
    <w:rsid w:val="004021FB"/>
    <w:rsid w:val="0041692B"/>
    <w:rsid w:val="0049401A"/>
    <w:rsid w:val="00610A54"/>
    <w:rsid w:val="006A35ED"/>
    <w:rsid w:val="007D4E2A"/>
    <w:rsid w:val="00835C9C"/>
    <w:rsid w:val="00903D8F"/>
    <w:rsid w:val="009113A0"/>
    <w:rsid w:val="009B5B75"/>
    <w:rsid w:val="009D0743"/>
    <w:rsid w:val="00AC4284"/>
    <w:rsid w:val="00AD1D68"/>
    <w:rsid w:val="00B013AC"/>
    <w:rsid w:val="00C52110"/>
    <w:rsid w:val="00CA38AB"/>
    <w:rsid w:val="00CC1A0B"/>
    <w:rsid w:val="00D63205"/>
    <w:rsid w:val="00D67F2B"/>
    <w:rsid w:val="00E35F57"/>
    <w:rsid w:val="00F4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Пользователь Windows</cp:lastModifiedBy>
  <cp:revision>8</cp:revision>
  <dcterms:created xsi:type="dcterms:W3CDTF">2021-12-23T11:05:00Z</dcterms:created>
  <dcterms:modified xsi:type="dcterms:W3CDTF">2022-02-01T11:27:00Z</dcterms:modified>
</cp:coreProperties>
</file>