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E2" w:rsidRDefault="00347AE2" w:rsidP="00347AE2"/>
    <w:p w:rsidR="00347AE2" w:rsidRPr="00347AE2" w:rsidRDefault="00347AE2" w:rsidP="00347AE2">
      <w:pPr>
        <w:rPr>
          <w:sz w:val="32"/>
          <w:szCs w:val="32"/>
        </w:rPr>
      </w:pPr>
      <w:r w:rsidRPr="00347AE2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          </w:t>
      </w:r>
      <w:r w:rsidRPr="00347AE2">
        <w:rPr>
          <w:b/>
          <w:sz w:val="32"/>
          <w:szCs w:val="32"/>
        </w:rPr>
        <w:t xml:space="preserve">                             </w:t>
      </w:r>
      <w:r w:rsidRPr="00347AE2">
        <w:rPr>
          <w:sz w:val="32"/>
          <w:szCs w:val="32"/>
        </w:rPr>
        <w:t>План</w:t>
      </w:r>
    </w:p>
    <w:p w:rsidR="00347AE2" w:rsidRPr="00347AE2" w:rsidRDefault="00347AE2" w:rsidP="00347AE2">
      <w:pPr>
        <w:rPr>
          <w:sz w:val="32"/>
          <w:szCs w:val="32"/>
        </w:rPr>
      </w:pPr>
      <w:r w:rsidRPr="00347AE2">
        <w:rPr>
          <w:sz w:val="32"/>
          <w:szCs w:val="32"/>
        </w:rPr>
        <w:t xml:space="preserve">                         мероприятий на январь месяц 2019 года</w:t>
      </w:r>
    </w:p>
    <w:p w:rsidR="00347AE2" w:rsidRPr="00347AE2" w:rsidRDefault="00347AE2" w:rsidP="00347AE2">
      <w:pPr>
        <w:rPr>
          <w:sz w:val="32"/>
          <w:szCs w:val="32"/>
        </w:rPr>
      </w:pPr>
      <w:r w:rsidRPr="00347AE2">
        <w:rPr>
          <w:sz w:val="32"/>
          <w:szCs w:val="32"/>
        </w:rPr>
        <w:t xml:space="preserve">                                           </w:t>
      </w:r>
      <w:proofErr w:type="spellStart"/>
      <w:r w:rsidRPr="00347AE2">
        <w:rPr>
          <w:sz w:val="32"/>
          <w:szCs w:val="32"/>
        </w:rPr>
        <w:t>Плешаковского</w:t>
      </w:r>
      <w:proofErr w:type="spellEnd"/>
      <w:r w:rsidRPr="00347AE2">
        <w:rPr>
          <w:sz w:val="32"/>
          <w:szCs w:val="32"/>
        </w:rPr>
        <w:t xml:space="preserve"> СДК</w:t>
      </w:r>
    </w:p>
    <w:p w:rsidR="00347AE2" w:rsidRPr="00347AE2" w:rsidRDefault="00347AE2" w:rsidP="00347AE2"/>
    <w:p w:rsidR="00347AE2" w:rsidRDefault="00347AE2" w:rsidP="00347AE2"/>
    <w:tbl>
      <w:tblPr>
        <w:tblStyle w:val="a3"/>
        <w:tblpPr w:leftFromText="180" w:rightFromText="180" w:vertAnchor="text" w:horzAnchor="margin" w:tblpYSpec="top"/>
        <w:tblW w:w="0" w:type="auto"/>
        <w:tblLook w:val="04A0"/>
      </w:tblPr>
      <w:tblGrid>
        <w:gridCol w:w="1857"/>
        <w:gridCol w:w="1764"/>
        <w:gridCol w:w="1563"/>
        <w:gridCol w:w="1629"/>
        <w:gridCol w:w="1776"/>
      </w:tblGrid>
      <w:tr w:rsidR="00347AE2" w:rsidTr="00347AE2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2" w:rsidRDefault="00347AE2" w:rsidP="00347AE2">
            <w:r>
              <w:t>Форма проведения</w:t>
            </w:r>
          </w:p>
          <w:p w:rsidR="00347AE2" w:rsidRDefault="00347AE2" w:rsidP="00347AE2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Название мероприятия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Дата</w:t>
            </w:r>
          </w:p>
          <w:p w:rsidR="00347AE2" w:rsidRDefault="00347AE2" w:rsidP="00347AE2">
            <w:r>
              <w:t>Время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Место проведения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Ответственный</w:t>
            </w:r>
          </w:p>
        </w:tc>
      </w:tr>
      <w:tr w:rsidR="00347AE2" w:rsidTr="00347AE2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 xml:space="preserve">Игровая программа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Новогодний бал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01.01.2019</w:t>
            </w:r>
          </w:p>
          <w:p w:rsidR="00347AE2" w:rsidRDefault="00347AE2" w:rsidP="00347AE2">
            <w:r>
              <w:t>12:00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СДК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Иванова</w:t>
            </w:r>
            <w:proofErr w:type="gramStart"/>
            <w:r>
              <w:t xml:space="preserve"> .</w:t>
            </w:r>
            <w:proofErr w:type="gramEnd"/>
            <w:r>
              <w:t>Е.В.</w:t>
            </w:r>
          </w:p>
        </w:tc>
      </w:tr>
      <w:tr w:rsidR="00347AE2" w:rsidTr="00347AE2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Детская развлекательная программа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Веселая ребятня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05.01.2019</w:t>
            </w:r>
          </w:p>
          <w:p w:rsidR="00347AE2" w:rsidRDefault="00347AE2" w:rsidP="00347AE2">
            <w:r>
              <w:t>10:00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СДК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Иванова</w:t>
            </w:r>
            <w:proofErr w:type="gramStart"/>
            <w:r>
              <w:t xml:space="preserve"> .</w:t>
            </w:r>
            <w:proofErr w:type="gramEnd"/>
            <w:r>
              <w:t>Е.В.</w:t>
            </w:r>
          </w:p>
        </w:tc>
      </w:tr>
      <w:tr w:rsidR="00347AE2" w:rsidTr="00347AE2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Детский праздник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Рождественские забавы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06.01.2019</w:t>
            </w:r>
          </w:p>
          <w:p w:rsidR="00347AE2" w:rsidRDefault="00347AE2" w:rsidP="00347AE2">
            <w:r>
              <w:t>16:00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СДК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Иванова</w:t>
            </w:r>
            <w:proofErr w:type="gramStart"/>
            <w:r>
              <w:t xml:space="preserve"> .</w:t>
            </w:r>
            <w:proofErr w:type="gramEnd"/>
            <w:r>
              <w:t>Е.В.</w:t>
            </w:r>
          </w:p>
        </w:tc>
      </w:tr>
      <w:tr w:rsidR="00347AE2" w:rsidTr="00347AE2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Беседа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Мой любимый герой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12.01.2019</w:t>
            </w:r>
          </w:p>
          <w:p w:rsidR="00347AE2" w:rsidRDefault="00347AE2" w:rsidP="00347AE2">
            <w:r>
              <w:t>10:00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СДК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Иванова</w:t>
            </w:r>
            <w:proofErr w:type="gramStart"/>
            <w:r>
              <w:t xml:space="preserve"> .</w:t>
            </w:r>
            <w:proofErr w:type="gramEnd"/>
            <w:r>
              <w:t>Е.В.</w:t>
            </w:r>
          </w:p>
        </w:tc>
      </w:tr>
      <w:tr w:rsidR="00347AE2" w:rsidTr="00347AE2">
        <w:trPr>
          <w:trHeight w:val="974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Спортивная игровая программа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Спорт  это сила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18.01.2019</w:t>
            </w:r>
          </w:p>
          <w:p w:rsidR="00347AE2" w:rsidRDefault="00347AE2" w:rsidP="00347AE2">
            <w:r>
              <w:t>15:00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СДК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Иванова</w:t>
            </w:r>
            <w:proofErr w:type="gramStart"/>
            <w:r>
              <w:t xml:space="preserve"> .</w:t>
            </w:r>
            <w:proofErr w:type="gramEnd"/>
            <w:r>
              <w:t>Е.В.</w:t>
            </w:r>
          </w:p>
        </w:tc>
      </w:tr>
      <w:tr w:rsidR="00347AE2" w:rsidTr="00347AE2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Детский конкурс рисунков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Зимушка зима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21.01.2019</w:t>
            </w:r>
          </w:p>
          <w:p w:rsidR="00347AE2" w:rsidRDefault="00347AE2" w:rsidP="00347AE2">
            <w:r>
              <w:t>15:00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СДК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. Иванова</w:t>
            </w:r>
            <w:proofErr w:type="gramStart"/>
            <w:r>
              <w:t xml:space="preserve"> .</w:t>
            </w:r>
            <w:proofErr w:type="gramEnd"/>
            <w:r>
              <w:t>Е.В.</w:t>
            </w:r>
          </w:p>
        </w:tc>
      </w:tr>
      <w:tr w:rsidR="00347AE2" w:rsidTr="00347AE2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Танцевальный вечер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День студента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2" w:rsidRDefault="00347AE2" w:rsidP="00347AE2">
            <w:r>
              <w:t>25.01.2019</w:t>
            </w:r>
          </w:p>
          <w:p w:rsidR="00347AE2" w:rsidRDefault="00347AE2" w:rsidP="00347AE2">
            <w:r>
              <w:t>19:00</w:t>
            </w:r>
          </w:p>
          <w:p w:rsidR="00347AE2" w:rsidRDefault="00347AE2" w:rsidP="00347AE2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СДК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E2" w:rsidRDefault="00347AE2" w:rsidP="00347AE2">
            <w:r>
              <w:t>Иванова</w:t>
            </w:r>
            <w:proofErr w:type="gramStart"/>
            <w:r>
              <w:t xml:space="preserve"> .</w:t>
            </w:r>
            <w:proofErr w:type="gramEnd"/>
            <w:r>
              <w:t>Е.В.</w:t>
            </w:r>
          </w:p>
        </w:tc>
      </w:tr>
    </w:tbl>
    <w:p w:rsidR="00347AE2" w:rsidRDefault="00347AE2" w:rsidP="00347AE2"/>
    <w:p w:rsidR="00347AE2" w:rsidRDefault="00347AE2" w:rsidP="00347AE2"/>
    <w:p w:rsidR="00347AE2" w:rsidRDefault="00347AE2" w:rsidP="00347AE2"/>
    <w:p w:rsidR="00347AE2" w:rsidRDefault="00347AE2" w:rsidP="00347AE2"/>
    <w:p w:rsidR="00347AE2" w:rsidRDefault="00347AE2" w:rsidP="00347AE2"/>
    <w:p w:rsidR="00347AE2" w:rsidRDefault="00347AE2" w:rsidP="00347AE2"/>
    <w:p w:rsidR="00347AE2" w:rsidRDefault="00347AE2" w:rsidP="00347AE2"/>
    <w:p w:rsidR="00347AE2" w:rsidRDefault="00347AE2" w:rsidP="00347AE2"/>
    <w:p w:rsidR="00347AE2" w:rsidRDefault="00347AE2" w:rsidP="00347AE2"/>
    <w:p w:rsidR="00347AE2" w:rsidRDefault="00347AE2" w:rsidP="00347A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347AE2" w:rsidRDefault="00347AE2" w:rsidP="00347AE2">
      <w:pPr>
        <w:tabs>
          <w:tab w:val="left" w:pos="1350"/>
        </w:tabs>
        <w:rPr>
          <w:szCs w:val="28"/>
        </w:rPr>
      </w:pPr>
      <w:r>
        <w:rPr>
          <w:szCs w:val="28"/>
        </w:rPr>
        <w:tab/>
      </w:r>
    </w:p>
    <w:p w:rsidR="00347AE2" w:rsidRDefault="00347AE2" w:rsidP="00347AE2">
      <w:pPr>
        <w:rPr>
          <w:szCs w:val="28"/>
        </w:rPr>
      </w:pPr>
    </w:p>
    <w:p w:rsidR="003F1D0E" w:rsidRPr="000C3585" w:rsidRDefault="00347AE2" w:rsidP="00347AE2">
      <w:pPr>
        <w:rPr>
          <w:sz w:val="28"/>
          <w:szCs w:val="28"/>
        </w:rPr>
      </w:pPr>
      <w:r w:rsidRPr="000C3585">
        <w:rPr>
          <w:sz w:val="28"/>
          <w:szCs w:val="28"/>
        </w:rPr>
        <w:t xml:space="preserve">Заведующая </w:t>
      </w:r>
      <w:proofErr w:type="spellStart"/>
      <w:r w:rsidR="000C3585" w:rsidRPr="000C3585">
        <w:rPr>
          <w:sz w:val="28"/>
          <w:szCs w:val="28"/>
        </w:rPr>
        <w:t>Плешаковским</w:t>
      </w:r>
      <w:proofErr w:type="spellEnd"/>
      <w:r w:rsidR="000C3585" w:rsidRPr="000C3585">
        <w:rPr>
          <w:sz w:val="28"/>
          <w:szCs w:val="28"/>
        </w:rPr>
        <w:t xml:space="preserve"> </w:t>
      </w:r>
      <w:r w:rsidR="000C3585">
        <w:rPr>
          <w:sz w:val="28"/>
          <w:szCs w:val="28"/>
        </w:rPr>
        <w:t>СДК _________________</w:t>
      </w:r>
      <w:r w:rsidR="000C3585" w:rsidRPr="000C3585">
        <w:rPr>
          <w:sz w:val="28"/>
          <w:szCs w:val="28"/>
        </w:rPr>
        <w:t xml:space="preserve">   Иванова Е.В.</w:t>
      </w:r>
    </w:p>
    <w:sectPr w:rsidR="003F1D0E" w:rsidRPr="000C3585" w:rsidSect="007E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45"/>
    <w:rsid w:val="000C3585"/>
    <w:rsid w:val="00145A18"/>
    <w:rsid w:val="00347AE2"/>
    <w:rsid w:val="003F1D0E"/>
    <w:rsid w:val="00490E4A"/>
    <w:rsid w:val="007E1D20"/>
    <w:rsid w:val="008872FE"/>
    <w:rsid w:val="0095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2019-10-23T11:15:00Z</dcterms:created>
  <dcterms:modified xsi:type="dcterms:W3CDTF">2019-10-23T11:15:00Z</dcterms:modified>
</cp:coreProperties>
</file>