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90" w:rsidRDefault="003E3B90" w:rsidP="003E3B90">
      <w:pPr>
        <w:pStyle w:val="Style1"/>
        <w:widowControl/>
        <w:spacing w:line="317" w:lineRule="exact"/>
        <w:ind w:right="29"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3E3B90" w:rsidRDefault="003E3B90" w:rsidP="003E3B90">
      <w:pPr>
        <w:pStyle w:val="Style2"/>
        <w:widowControl/>
        <w:rPr>
          <w:rStyle w:val="FontStyle11"/>
        </w:rPr>
      </w:pPr>
      <w:r>
        <w:rPr>
          <w:rStyle w:val="FontStyle11"/>
        </w:rPr>
        <w:t>о доходах, имуществе и обязательствах имущественного характера депутата</w:t>
      </w:r>
    </w:p>
    <w:p w:rsidR="003E3B90" w:rsidRDefault="003E3B90" w:rsidP="003E3B90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 Собрания депутатов Гусевского сельского поселения  за период </w:t>
      </w:r>
    </w:p>
    <w:p w:rsidR="003E3B90" w:rsidRDefault="00FC1DD0" w:rsidP="003E3B90">
      <w:pPr>
        <w:pStyle w:val="Style2"/>
        <w:widowControl/>
        <w:rPr>
          <w:rStyle w:val="FontStyle11"/>
        </w:rPr>
      </w:pPr>
      <w:r>
        <w:rPr>
          <w:rStyle w:val="FontStyle11"/>
        </w:rPr>
        <w:t>с 1 января 201</w:t>
      </w:r>
      <w:r w:rsidR="00102841">
        <w:rPr>
          <w:rStyle w:val="FontStyle11"/>
        </w:rPr>
        <w:t>8</w:t>
      </w:r>
      <w:r>
        <w:rPr>
          <w:rStyle w:val="FontStyle11"/>
        </w:rPr>
        <w:t xml:space="preserve"> года по 31 декабря 201</w:t>
      </w:r>
      <w:r w:rsidR="00102841">
        <w:rPr>
          <w:rStyle w:val="FontStyle11"/>
        </w:rPr>
        <w:t>8</w:t>
      </w:r>
      <w:r w:rsidR="003E3B90">
        <w:rPr>
          <w:rStyle w:val="FontStyle11"/>
        </w:rPr>
        <w:t xml:space="preserve"> года</w:t>
      </w: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41"/>
        <w:gridCol w:w="2995"/>
        <w:gridCol w:w="1417"/>
        <w:gridCol w:w="1701"/>
        <w:gridCol w:w="2977"/>
        <w:gridCol w:w="1537"/>
        <w:gridCol w:w="1156"/>
        <w:gridCol w:w="993"/>
      </w:tblGrid>
      <w:tr w:rsidR="00C809AE" w:rsidRPr="00C809AE" w:rsidTr="00C809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ФИО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5555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Декларирован</w:t>
            </w:r>
            <w:r w:rsidR="00FC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ный годовой доход за       201</w:t>
            </w:r>
            <w:r w:rsidR="00102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г. (руб.)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C809AE" w:rsidRPr="00C809AE" w:rsidTr="00B118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AE" w:rsidRPr="00C809AE" w:rsidRDefault="00C809A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AE" w:rsidRPr="00C809AE" w:rsidRDefault="00C809A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Площадь (кв. 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Транспортные средства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Площадь (кв. 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Страна расположения</w:t>
            </w:r>
          </w:p>
        </w:tc>
      </w:tr>
      <w:tr w:rsidR="00B118A5" w:rsidRPr="00C809AE" w:rsidTr="00B118A5">
        <w:trPr>
          <w:trHeight w:val="32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Трушко</w:t>
            </w:r>
          </w:p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Анатолий Иванович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237E2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47290491,00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Pr="00C809AE" w:rsidRDefault="00B118A5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430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430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430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430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430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430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430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430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430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430634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C933A5" w:rsidRDefault="00C933A5" w:rsidP="00C93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C933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C933A5" w:rsidRDefault="00C933A5" w:rsidP="00C93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430634" w:rsidRDefault="00C933A5" w:rsidP="00C93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Pr="00C809AE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90999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17032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21500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324004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64599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155538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263749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137300</w:t>
            </w:r>
          </w:p>
          <w:p w:rsidR="00430634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99970</w:t>
            </w:r>
          </w:p>
          <w:p w:rsidR="00430634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111000</w:t>
            </w:r>
          </w:p>
          <w:p w:rsidR="00430634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273928</w:t>
            </w:r>
          </w:p>
          <w:p w:rsidR="00430634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143325</w:t>
            </w:r>
          </w:p>
          <w:p w:rsidR="00430634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33667</w:t>
            </w:r>
          </w:p>
          <w:p w:rsidR="00430634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101004</w:t>
            </w:r>
          </w:p>
          <w:p w:rsidR="00430634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18807</w:t>
            </w:r>
          </w:p>
          <w:p w:rsidR="00430634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9079</w:t>
            </w:r>
          </w:p>
          <w:p w:rsidR="00430634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263760</w:t>
            </w:r>
          </w:p>
          <w:p w:rsidR="00430634" w:rsidRDefault="0043063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7775</w:t>
            </w:r>
          </w:p>
          <w:p w:rsidR="00430634" w:rsidRDefault="00C933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33664</w:t>
            </w:r>
          </w:p>
          <w:p w:rsidR="00430634" w:rsidRDefault="00C933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7731</w:t>
            </w:r>
          </w:p>
          <w:p w:rsidR="00430634" w:rsidRDefault="00C933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33667</w:t>
            </w:r>
          </w:p>
          <w:p w:rsidR="00C933A5" w:rsidRDefault="00C933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150400</w:t>
            </w:r>
          </w:p>
          <w:p w:rsidR="00C933A5" w:rsidRDefault="00C933A5" w:rsidP="00C933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144523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1600</w:t>
            </w:r>
          </w:p>
          <w:p w:rsidR="00B118A5" w:rsidRDefault="00237E24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111000</w:t>
            </w:r>
          </w:p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430634" w:rsidP="004306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430634" w:rsidP="004306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430634" w:rsidP="004306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430634" w:rsidP="004306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430634" w:rsidP="004306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430634" w:rsidP="004306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430634" w:rsidP="004306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430634" w:rsidP="004306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430634" w:rsidP="004306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430634" w:rsidP="004306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C933A5" w:rsidP="00C933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C933A5" w:rsidRDefault="00C933A5" w:rsidP="00C933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C933A5" w:rsidP="00C933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C933A5" w:rsidP="00C933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430634" w:rsidRDefault="00C933A5" w:rsidP="00C933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B118A5" w:rsidRDefault="00B118A5" w:rsidP="00237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A5" w:rsidRDefault="00C933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Легковой автомобиль</w:t>
            </w:r>
          </w:p>
          <w:p w:rsidR="00C933A5" w:rsidRDefault="00C933A5" w:rsidP="00C933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SM</w:t>
            </w:r>
          </w:p>
          <w:p w:rsidR="00E75DFE" w:rsidRDefault="00B118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грузовой </w:t>
            </w:r>
          </w:p>
          <w:p w:rsidR="00B118A5" w:rsidRDefault="00C933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Камаз-55102</w:t>
            </w:r>
          </w:p>
          <w:p w:rsidR="00C933A5" w:rsidRDefault="00C933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Камаз-55102</w:t>
            </w:r>
          </w:p>
          <w:p w:rsidR="00C933A5" w:rsidRDefault="00C933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ЗИЛ ММ</w:t>
            </w:r>
          </w:p>
          <w:p w:rsidR="00B118A5" w:rsidRDefault="00B118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СЕМОТО Х5,</w:t>
            </w:r>
          </w:p>
          <w:p w:rsidR="00B118A5" w:rsidRDefault="00B118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сельскохозяйственная техника: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Комбайн "Вектор" 101,</w:t>
            </w:r>
          </w:p>
          <w:p w:rsidR="00B118A5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Комбайн "</w:t>
            </w: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ACROS</w:t>
            </w: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-595 </w:t>
            </w: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РСМ-152,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Трактор Беларус-82.1, </w:t>
            </w:r>
          </w:p>
          <w:p w:rsidR="00B118A5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9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ТракторБеларус-82.1,</w:t>
            </w:r>
          </w:p>
          <w:p w:rsidR="00C933A5" w:rsidRPr="00C933A5" w:rsidRDefault="00C933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Трактор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John</w:t>
            </w:r>
            <w:r w:rsidRPr="00C9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Deere</w:t>
            </w:r>
            <w:r w:rsidRPr="00C9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</w:p>
          <w:p w:rsidR="00B118A5" w:rsidRPr="00C535B4" w:rsidRDefault="00C933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118A5"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колёсный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18A5"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К-700 А,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9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К-700А, </w:t>
            </w:r>
          </w:p>
          <w:p w:rsidR="00C933A5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Трактор </w:t>
            </w:r>
            <w:proofErr w:type="spellStart"/>
            <w:r w:rsidR="00C9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 w:rsidR="00C9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1221</w:t>
            </w:r>
          </w:p>
          <w:p w:rsidR="00237E24" w:rsidRPr="00C535B4" w:rsidRDefault="00C933A5" w:rsidP="0023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3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</w:t>
            </w:r>
            <w:r w:rsidR="00237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John</w:t>
            </w:r>
            <w:r w:rsidR="00237E24" w:rsidRPr="00C9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7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Deere</w:t>
            </w:r>
            <w:r w:rsidR="00237E24" w:rsidRPr="00C9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7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</w:t>
            </w:r>
          </w:p>
          <w:p w:rsidR="00C933A5" w:rsidRPr="00C535B4" w:rsidRDefault="00C933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8A5" w:rsidRPr="00C809AE" w:rsidRDefault="009C306D" w:rsidP="00EC51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</w:t>
            </w:r>
            <w:r w:rsidR="00EC5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E75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земельны</w:t>
            </w:r>
            <w:r w:rsidR="00B11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 участков</w:t>
            </w:r>
            <w:r w:rsidR="00C87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(аренда)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8A5" w:rsidRPr="003048C3" w:rsidRDefault="003048C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8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22588300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5" w:rsidRPr="00C809AE" w:rsidRDefault="00B118A5" w:rsidP="005555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</w:tc>
      </w:tr>
      <w:tr w:rsidR="00A72594" w:rsidRPr="00C809AE" w:rsidTr="00B118A5">
        <w:trPr>
          <w:trHeight w:val="13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B118A5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супруга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555543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106856,00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5" w:rsidRDefault="00B118A5" w:rsidP="00B11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A72594" w:rsidRPr="00C809AE" w:rsidRDefault="00A72594" w:rsidP="00B11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B118A5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137311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B118A5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B118A5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5" w:rsidRDefault="00B118A5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72594" w:rsidRDefault="00A72594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жилой дом (безвозмездное пользование)</w:t>
            </w:r>
          </w:p>
          <w:p w:rsidR="00A72594" w:rsidRDefault="00A72594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72594" w:rsidRPr="00C809AE" w:rsidRDefault="00A72594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земельный участок (безвозмездное пользование)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72594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135,9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Default="00A72594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72594" w:rsidRDefault="00A72594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A72594" w:rsidRPr="00C809AE" w:rsidRDefault="00A72594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809AE" w:rsidRPr="00C809AE" w:rsidRDefault="00C809AE" w:rsidP="00C809AE">
      <w:pPr>
        <w:tabs>
          <w:tab w:val="left" w:pos="2430"/>
          <w:tab w:val="left" w:pos="5955"/>
        </w:tabs>
        <w:suppressAutoHyphens/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68" w:rsidRPr="00057F68" w:rsidRDefault="00057F68" w:rsidP="003E3B90">
      <w:pPr>
        <w:rPr>
          <w:rFonts w:ascii="Times New Roman" w:hAnsi="Times New Roman" w:cs="Times New Roman"/>
          <w:sz w:val="28"/>
          <w:szCs w:val="28"/>
        </w:rPr>
      </w:pPr>
    </w:p>
    <w:sectPr w:rsidR="00057F68" w:rsidRPr="00057F68" w:rsidSect="00057F6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C4F"/>
    <w:rsid w:val="00057F68"/>
    <w:rsid w:val="00102841"/>
    <w:rsid w:val="00237E24"/>
    <w:rsid w:val="003048C3"/>
    <w:rsid w:val="00325C60"/>
    <w:rsid w:val="00391CF8"/>
    <w:rsid w:val="003E3B90"/>
    <w:rsid w:val="00430634"/>
    <w:rsid w:val="00555543"/>
    <w:rsid w:val="008E196D"/>
    <w:rsid w:val="00967C4F"/>
    <w:rsid w:val="009C16EB"/>
    <w:rsid w:val="009C306D"/>
    <w:rsid w:val="00A72594"/>
    <w:rsid w:val="00B118A5"/>
    <w:rsid w:val="00C535B4"/>
    <w:rsid w:val="00C809AE"/>
    <w:rsid w:val="00C87DA5"/>
    <w:rsid w:val="00C933A5"/>
    <w:rsid w:val="00E75DFE"/>
    <w:rsid w:val="00EC5162"/>
    <w:rsid w:val="00F52797"/>
    <w:rsid w:val="00FC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68F0"/>
  <w15:docId w15:val="{5EFB9CEC-7D7F-432B-BAD5-76373174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3E3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E3B9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E3B90"/>
    <w:rPr>
      <w:rFonts w:ascii="Times New Roman" w:hAnsi="Times New Roman" w:cs="Times New Roman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C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Temnikov</dc:creator>
  <cp:lastModifiedBy>Гусевское СП</cp:lastModifiedBy>
  <cp:revision>21</cp:revision>
  <cp:lastPrinted>2019-05-06T09:58:00Z</cp:lastPrinted>
  <dcterms:created xsi:type="dcterms:W3CDTF">2016-05-05T11:23:00Z</dcterms:created>
  <dcterms:modified xsi:type="dcterms:W3CDTF">2019-05-06T10:05:00Z</dcterms:modified>
</cp:coreProperties>
</file>